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C026" w14:textId="5C09908B" w:rsidR="00F35FC1" w:rsidRPr="00F35FC1" w:rsidRDefault="00F35FC1" w:rsidP="00F35FC1">
      <w:pPr>
        <w:jc w:val="center"/>
        <w:rPr>
          <w:b/>
          <w:bCs/>
          <w:sz w:val="24"/>
          <w:szCs w:val="24"/>
        </w:rPr>
      </w:pPr>
      <w:r w:rsidRPr="00F35FC1">
        <w:rPr>
          <w:b/>
          <w:bCs/>
          <w:sz w:val="24"/>
          <w:szCs w:val="24"/>
        </w:rPr>
        <w:t xml:space="preserve">Chairman’s Report </w:t>
      </w:r>
      <w:r>
        <w:rPr>
          <w:b/>
          <w:bCs/>
          <w:sz w:val="24"/>
          <w:szCs w:val="24"/>
        </w:rPr>
        <w:t>2021</w:t>
      </w:r>
    </w:p>
    <w:p w14:paraId="4FA32AF3" w14:textId="77777777" w:rsidR="00357F33" w:rsidRDefault="00357F33"/>
    <w:p w14:paraId="05FE2C54" w14:textId="7CF8116C" w:rsidR="00AD6A49" w:rsidRPr="00AD6A49" w:rsidRDefault="00AD6A49">
      <w:pPr>
        <w:rPr>
          <w:b/>
          <w:bCs/>
        </w:rPr>
      </w:pPr>
      <w:r w:rsidRPr="00AD6A49">
        <w:rPr>
          <w:b/>
          <w:bCs/>
        </w:rPr>
        <w:t>Introduction</w:t>
      </w:r>
    </w:p>
    <w:p w14:paraId="7A0E1F9E" w14:textId="37605734" w:rsidR="00F35FC1" w:rsidRDefault="00F35FC1">
      <w:r>
        <w:t>A year like no other, well except 2020. Despite everything that the pandemic thr</w:t>
      </w:r>
      <w:r w:rsidR="009E6B01">
        <w:t>ew</w:t>
      </w:r>
      <w:r>
        <w:t xml:space="preserve"> at us we have managed to keep on riding our bikes, the club has continued to function and actually increased its membership.</w:t>
      </w:r>
    </w:p>
    <w:p w14:paraId="619EDE68" w14:textId="7F9E3D3E" w:rsidR="00F35FC1" w:rsidRDefault="00F35FC1">
      <w:r>
        <w:t xml:space="preserve">The committee met on </w:t>
      </w:r>
      <w:proofErr w:type="gramStart"/>
      <w:r w:rsidR="009E6B01">
        <w:t>6</w:t>
      </w:r>
      <w:proofErr w:type="gramEnd"/>
      <w:r w:rsidR="00112271">
        <w:t xml:space="preserve"> </w:t>
      </w:r>
      <w:r>
        <w:t>occasions initially by Zoom but from September onwards face-to-face</w:t>
      </w:r>
      <w:r w:rsidR="00814AAB">
        <w:t xml:space="preserve"> in our superbly refurbished clubhouse. Grateful thanks to Peter Scott, Aaron Green, Phil Green and Allan Taylor for all the time effort they put into this. We had hoped to extend the size of the </w:t>
      </w:r>
      <w:r w:rsidR="00AC16DA">
        <w:t>clubhouse and</w:t>
      </w:r>
      <w:r w:rsidR="00814AAB">
        <w:t xml:space="preserve"> had received promise of a grant towards this from Sport England</w:t>
      </w:r>
      <w:r w:rsidR="00814AAB" w:rsidRPr="004167CD">
        <w:t>. Unfortunately, the quotations for this work meant that, even allowing for the Sport England grant, the club would have had to pay around £</w:t>
      </w:r>
      <w:r w:rsidR="004167CD" w:rsidRPr="004167CD">
        <w:t>15,000</w:t>
      </w:r>
      <w:r w:rsidR="00814AAB" w:rsidRPr="004167CD">
        <w:t xml:space="preserve"> from its own funds, and the committee felt it would have been incorrect for them to sanction this level of spending without the approval of members.</w:t>
      </w:r>
    </w:p>
    <w:p w14:paraId="1AA641E4" w14:textId="1F184F9A" w:rsidR="00AE078F" w:rsidRPr="000264D1" w:rsidRDefault="00AE078F">
      <w:pPr>
        <w:rPr>
          <w:b/>
          <w:bCs/>
        </w:rPr>
      </w:pPr>
      <w:r w:rsidRPr="000264D1">
        <w:rPr>
          <w:b/>
          <w:bCs/>
        </w:rPr>
        <w:t>Club Events in 2021</w:t>
      </w:r>
    </w:p>
    <w:p w14:paraId="56ABAD8D" w14:textId="77777777" w:rsidR="00EE46B4" w:rsidRDefault="00AE078F">
      <w:r w:rsidRPr="00DE22F7">
        <w:rPr>
          <w:b/>
          <w:bCs/>
        </w:rPr>
        <w:t>Time Trials</w:t>
      </w:r>
    </w:p>
    <w:p w14:paraId="3B89F4C2" w14:textId="132DF170" w:rsidR="00AE078F" w:rsidRDefault="009B6E1D">
      <w:r>
        <w:t>Brilliantly organised by Alan Stark. Full details in his report.</w:t>
      </w:r>
    </w:p>
    <w:p w14:paraId="23058CC6" w14:textId="5C8D0AFE" w:rsidR="00534533" w:rsidRDefault="00534533">
      <w:r>
        <w:t xml:space="preserve">Alan has resigned from his </w:t>
      </w:r>
      <w:r w:rsidR="00260EE2">
        <w:t>position as Time Trial secretary from 2022 onwards although he will still be around to provide and advice and guidance to the new secretary.</w:t>
      </w:r>
    </w:p>
    <w:p w14:paraId="4C5F86B9" w14:textId="4E347F6A" w:rsidR="00260EE2" w:rsidRDefault="009D1E6E">
      <w:r>
        <w:t>I am sure that time trailers from across the north west, and obviously SCC</w:t>
      </w:r>
      <w:r w:rsidR="00EB57A6">
        <w:t xml:space="preserve"> riders</w:t>
      </w:r>
      <w:r>
        <w:t xml:space="preserve"> in particular,</w:t>
      </w:r>
      <w:r w:rsidR="00CC1B3D">
        <w:t xml:space="preserve"> are </w:t>
      </w:r>
      <w:r w:rsidR="00E41557">
        <w:t xml:space="preserve">immensely </w:t>
      </w:r>
      <w:r w:rsidR="00CC1B3D">
        <w:t>grateful to Alan for his unstinting commitment to organising the Thursday night ‘</w:t>
      </w:r>
      <w:proofErr w:type="gramStart"/>
      <w:r w:rsidR="00CC1B3D">
        <w:t>10s</w:t>
      </w:r>
      <w:proofErr w:type="gramEnd"/>
      <w:r w:rsidR="00CC1B3D">
        <w:t xml:space="preserve">’ as well as the </w:t>
      </w:r>
      <w:r w:rsidR="00E41557">
        <w:t xml:space="preserve">club’s </w:t>
      </w:r>
      <w:r w:rsidR="00CC1B3D">
        <w:t xml:space="preserve">open events. </w:t>
      </w:r>
    </w:p>
    <w:p w14:paraId="6A3B46FD" w14:textId="3059406C" w:rsidR="00752DCA" w:rsidRDefault="00752DCA">
      <w:r>
        <w:t xml:space="preserve">Organising events that take place on </w:t>
      </w:r>
      <w:r w:rsidR="00B6076A">
        <w:t>busy public highways is a huge responsibility and requires meticulous organisation</w:t>
      </w:r>
      <w:r w:rsidR="001E1FFB">
        <w:t>,</w:t>
      </w:r>
      <w:r w:rsidR="00B6076A">
        <w:t xml:space="preserve"> as well as</w:t>
      </w:r>
      <w:r w:rsidR="00081978">
        <w:t xml:space="preserve"> a lot of </w:t>
      </w:r>
      <w:proofErr w:type="gramStart"/>
      <w:r w:rsidR="00081978">
        <w:t>hard work</w:t>
      </w:r>
      <w:proofErr w:type="gramEnd"/>
      <w:r w:rsidR="00081978">
        <w:t xml:space="preserve"> behind the scene</w:t>
      </w:r>
      <w:r w:rsidR="001B579D">
        <w:t xml:space="preserve">s </w:t>
      </w:r>
      <w:r w:rsidR="00081978">
        <w:t>sorting out the</w:t>
      </w:r>
      <w:r w:rsidR="001B579D">
        <w:t xml:space="preserve"> logistics</w:t>
      </w:r>
      <w:r w:rsidR="001E1FFB">
        <w:t xml:space="preserve"> of signage</w:t>
      </w:r>
      <w:r w:rsidR="000A7625">
        <w:t>, timekeepers, distributing results</w:t>
      </w:r>
      <w:r w:rsidR="0015130F">
        <w:t xml:space="preserve"> etc. </w:t>
      </w:r>
    </w:p>
    <w:p w14:paraId="5CB8816B" w14:textId="2FF82447" w:rsidR="0015130F" w:rsidRDefault="007B3D68">
      <w:r>
        <w:t xml:space="preserve">So, a big thanks Alan for a job </w:t>
      </w:r>
      <w:r w:rsidR="00DE22F7">
        <w:t xml:space="preserve">extremely </w:t>
      </w:r>
      <w:r>
        <w:t xml:space="preserve">well done. </w:t>
      </w:r>
    </w:p>
    <w:p w14:paraId="549ECBC0" w14:textId="7E7457EA" w:rsidR="00DE22F7" w:rsidRPr="000264D1" w:rsidRDefault="00EE46B4" w:rsidP="00DE22F7">
      <w:pPr>
        <w:rPr>
          <w:b/>
          <w:bCs/>
        </w:rPr>
      </w:pPr>
      <w:r>
        <w:rPr>
          <w:b/>
          <w:bCs/>
        </w:rPr>
        <w:t>Other events</w:t>
      </w:r>
    </w:p>
    <w:p w14:paraId="39FE5202" w14:textId="6E49DD41" w:rsidR="008A6524" w:rsidRPr="00EB25B8" w:rsidRDefault="008A6524" w:rsidP="008A6524">
      <w:pPr>
        <w:tabs>
          <w:tab w:val="left" w:pos="1740"/>
        </w:tabs>
        <w:autoSpaceDE w:val="0"/>
        <w:autoSpaceDN w:val="0"/>
        <w:adjustRightInd w:val="0"/>
        <w:spacing w:after="0" w:line="240" w:lineRule="auto"/>
        <w:rPr>
          <w:rFonts w:ascii="Calibri" w:eastAsia="Calibri" w:hAnsi="Calibri" w:cs="Calibri"/>
          <w:color w:val="222222"/>
          <w:shd w:val="clear" w:color="auto" w:fill="FFFFFF"/>
          <w:lang w:eastAsia="en-GB"/>
        </w:rPr>
      </w:pPr>
      <w:r w:rsidRPr="00EB25B8">
        <w:rPr>
          <w:rFonts w:ascii="Calibri" w:eastAsia="Calibri" w:hAnsi="Calibri" w:cs="Calibri"/>
          <w:i/>
          <w:iCs/>
          <w:color w:val="222222"/>
          <w:shd w:val="clear" w:color="auto" w:fill="FFFFFF"/>
          <w:lang w:eastAsia="en-GB"/>
        </w:rPr>
        <w:t>Downhill Competition</w:t>
      </w:r>
      <w:r w:rsidRPr="00EB25B8">
        <w:rPr>
          <w:rFonts w:ascii="Calibri" w:eastAsia="Calibri" w:hAnsi="Calibri" w:cs="Calibri"/>
          <w:color w:val="222222"/>
          <w:shd w:val="clear" w:color="auto" w:fill="FFFFFF"/>
          <w:lang w:eastAsia="en-GB"/>
        </w:rPr>
        <w:t xml:space="preserve"> -</w:t>
      </w:r>
      <w:r w:rsidRPr="00584EDC">
        <w:rPr>
          <w:rFonts w:ascii="Calibri" w:eastAsia="Calibri" w:hAnsi="Calibri" w:cs="Calibri"/>
          <w:color w:val="222222"/>
          <w:shd w:val="clear" w:color="auto" w:fill="FFFFFF"/>
          <w:lang w:eastAsia="en-GB"/>
        </w:rPr>
        <w:t xml:space="preserve"> </w:t>
      </w:r>
      <w:r w:rsidRPr="00EB25B8">
        <w:rPr>
          <w:rFonts w:ascii="Calibri" w:eastAsia="Calibri" w:hAnsi="Calibri" w:cs="Calibri"/>
          <w:color w:val="222222"/>
          <w:shd w:val="clear" w:color="auto" w:fill="FFFFFF"/>
          <w:lang w:eastAsia="en-GB"/>
        </w:rPr>
        <w:t>24th</w:t>
      </w:r>
      <w:r w:rsidRPr="00584EDC">
        <w:rPr>
          <w:rFonts w:ascii="Calibri" w:eastAsia="Calibri" w:hAnsi="Calibri" w:cs="Calibri"/>
          <w:color w:val="222222"/>
          <w:shd w:val="clear" w:color="auto" w:fill="FFFFFF"/>
          <w:lang w:eastAsia="en-GB"/>
        </w:rPr>
        <w:t xml:space="preserve"> Oct </w:t>
      </w:r>
      <w:r w:rsidRPr="00EB25B8">
        <w:rPr>
          <w:rFonts w:ascii="Calibri" w:eastAsia="Calibri" w:hAnsi="Calibri" w:cs="Calibri"/>
          <w:color w:val="222222"/>
          <w:shd w:val="clear" w:color="auto" w:fill="FFFFFF"/>
          <w:lang w:eastAsia="en-GB"/>
        </w:rPr>
        <w:t>–</w:t>
      </w:r>
      <w:r w:rsidRPr="00584EDC">
        <w:rPr>
          <w:rFonts w:ascii="Calibri" w:eastAsia="Calibri" w:hAnsi="Calibri" w:cs="Calibri"/>
          <w:color w:val="222222"/>
          <w:shd w:val="clear" w:color="auto" w:fill="FFFFFF"/>
          <w:lang w:eastAsia="en-GB"/>
        </w:rPr>
        <w:t xml:space="preserve"> Bleasedale</w:t>
      </w:r>
      <w:r w:rsidRPr="00EB25B8">
        <w:rPr>
          <w:rFonts w:ascii="Calibri" w:eastAsia="Calibri" w:hAnsi="Calibri" w:cs="Calibri"/>
          <w:color w:val="222222"/>
          <w:shd w:val="clear" w:color="auto" w:fill="FFFFFF"/>
          <w:lang w:eastAsia="en-GB"/>
        </w:rPr>
        <w:t xml:space="preserve">. </w:t>
      </w:r>
      <w:r>
        <w:rPr>
          <w:rFonts w:ascii="Calibri" w:eastAsia="Calibri" w:hAnsi="Calibri" w:cs="Calibri"/>
          <w:color w:val="222222"/>
          <w:shd w:val="clear" w:color="auto" w:fill="FFFFFF"/>
          <w:lang w:eastAsia="en-GB"/>
        </w:rPr>
        <w:t>Eddie O’Bri</w:t>
      </w:r>
      <w:r w:rsidR="001E1FFB">
        <w:rPr>
          <w:rFonts w:ascii="Calibri" w:eastAsia="Calibri" w:hAnsi="Calibri" w:cs="Calibri"/>
          <w:color w:val="222222"/>
          <w:shd w:val="clear" w:color="auto" w:fill="FFFFFF"/>
          <w:lang w:eastAsia="en-GB"/>
        </w:rPr>
        <w:t>e</w:t>
      </w:r>
      <w:r>
        <w:rPr>
          <w:rFonts w:ascii="Calibri" w:eastAsia="Calibri" w:hAnsi="Calibri" w:cs="Calibri"/>
          <w:color w:val="222222"/>
          <w:shd w:val="clear" w:color="auto" w:fill="FFFFFF"/>
          <w:lang w:eastAsia="en-GB"/>
        </w:rPr>
        <w:t>n won again</w:t>
      </w:r>
    </w:p>
    <w:p w14:paraId="6C9CF6B5" w14:textId="77777777" w:rsidR="008A6524" w:rsidRPr="00EB25B8" w:rsidRDefault="008A6524" w:rsidP="008A6524">
      <w:pPr>
        <w:autoSpaceDE w:val="0"/>
        <w:autoSpaceDN w:val="0"/>
        <w:adjustRightInd w:val="0"/>
        <w:spacing w:after="0" w:line="240" w:lineRule="auto"/>
        <w:rPr>
          <w:rFonts w:ascii="Calibri" w:eastAsia="Calibri" w:hAnsi="Calibri" w:cs="Calibri"/>
          <w:color w:val="222222"/>
          <w:shd w:val="clear" w:color="auto" w:fill="FFFFFF"/>
          <w:lang w:eastAsia="en-GB"/>
        </w:rPr>
      </w:pPr>
    </w:p>
    <w:p w14:paraId="5CB171BE" w14:textId="1898A8AE" w:rsidR="008A6524" w:rsidRPr="00584EDC" w:rsidRDefault="008A6524" w:rsidP="008A6524">
      <w:pPr>
        <w:autoSpaceDE w:val="0"/>
        <w:autoSpaceDN w:val="0"/>
        <w:adjustRightInd w:val="0"/>
        <w:spacing w:after="0" w:line="240" w:lineRule="auto"/>
        <w:rPr>
          <w:rFonts w:ascii="Calibri" w:eastAsia="Calibri" w:hAnsi="Calibri" w:cs="Calibri"/>
          <w:color w:val="222222"/>
          <w:shd w:val="clear" w:color="auto" w:fill="FFFFFF"/>
          <w:lang w:eastAsia="en-GB"/>
        </w:rPr>
      </w:pPr>
      <w:r w:rsidRPr="00584EDC">
        <w:rPr>
          <w:rFonts w:ascii="Calibri" w:eastAsia="Calibri" w:hAnsi="Calibri" w:cs="Calibri"/>
          <w:i/>
          <w:iCs/>
          <w:color w:val="222222"/>
          <w:shd w:val="clear" w:color="auto" w:fill="FFFFFF"/>
          <w:lang w:eastAsia="en-GB"/>
        </w:rPr>
        <w:t>Club Hill Climb</w:t>
      </w:r>
      <w:r w:rsidRPr="00584EDC">
        <w:rPr>
          <w:rFonts w:ascii="Calibri" w:eastAsia="Calibri" w:hAnsi="Calibri" w:cs="Calibri"/>
          <w:color w:val="222222"/>
          <w:shd w:val="clear" w:color="auto" w:fill="FFFFFF"/>
          <w:lang w:eastAsia="en-GB"/>
        </w:rPr>
        <w:t xml:space="preserve"> </w:t>
      </w:r>
      <w:r>
        <w:rPr>
          <w:rFonts w:ascii="Calibri" w:eastAsia="Calibri" w:hAnsi="Calibri" w:cs="Calibri"/>
          <w:color w:val="222222"/>
          <w:shd w:val="clear" w:color="auto" w:fill="FFFFFF"/>
          <w:lang w:eastAsia="en-GB"/>
        </w:rPr>
        <w:t>–</w:t>
      </w:r>
      <w:r w:rsidRPr="00584EDC">
        <w:rPr>
          <w:rFonts w:ascii="Calibri" w:eastAsia="Calibri" w:hAnsi="Calibri" w:cs="Calibri"/>
          <w:color w:val="222222"/>
          <w:shd w:val="clear" w:color="auto" w:fill="FFFFFF"/>
          <w:lang w:eastAsia="en-GB"/>
        </w:rPr>
        <w:t xml:space="preserve"> </w:t>
      </w:r>
      <w:r>
        <w:rPr>
          <w:rFonts w:ascii="Calibri" w:eastAsia="Calibri" w:hAnsi="Calibri" w:cs="Calibri"/>
          <w:color w:val="222222"/>
          <w:shd w:val="clear" w:color="auto" w:fill="FFFFFF"/>
          <w:lang w:eastAsia="en-GB"/>
        </w:rPr>
        <w:t>31</w:t>
      </w:r>
      <w:r w:rsidR="00AC16DA" w:rsidRPr="00EB25B8">
        <w:rPr>
          <w:rFonts w:ascii="Calibri" w:eastAsia="Calibri" w:hAnsi="Calibri" w:cs="Calibri"/>
          <w:color w:val="222222"/>
          <w:shd w:val="clear" w:color="auto" w:fill="FFFFFF"/>
          <w:vertAlign w:val="superscript"/>
          <w:lang w:eastAsia="en-GB"/>
        </w:rPr>
        <w:t>st</w:t>
      </w:r>
      <w:r w:rsidR="00AC16DA">
        <w:rPr>
          <w:rFonts w:ascii="Calibri" w:eastAsia="Calibri" w:hAnsi="Calibri" w:cs="Calibri"/>
          <w:color w:val="222222"/>
          <w:shd w:val="clear" w:color="auto" w:fill="FFFFFF"/>
          <w:lang w:eastAsia="en-GB"/>
        </w:rPr>
        <w:t xml:space="preserve"> </w:t>
      </w:r>
      <w:r w:rsidR="00AC16DA" w:rsidRPr="00584EDC">
        <w:rPr>
          <w:rFonts w:ascii="Calibri" w:eastAsia="Calibri" w:hAnsi="Calibri" w:cs="Calibri"/>
          <w:color w:val="222222"/>
          <w:shd w:val="clear" w:color="auto" w:fill="FFFFFF"/>
          <w:lang w:eastAsia="en-GB"/>
        </w:rPr>
        <w:t>Oct</w:t>
      </w:r>
      <w:r>
        <w:rPr>
          <w:rFonts w:ascii="Calibri" w:eastAsia="Calibri" w:hAnsi="Calibri" w:cs="Calibri"/>
          <w:color w:val="222222"/>
          <w:shd w:val="clear" w:color="auto" w:fill="FFFFFF"/>
          <w:lang w:eastAsia="en-GB"/>
        </w:rPr>
        <w:t xml:space="preserve"> – Ashurst. Joe Wilson won for the first time.</w:t>
      </w:r>
    </w:p>
    <w:p w14:paraId="1E6566C2" w14:textId="77777777" w:rsidR="008A6524" w:rsidRDefault="008A6524" w:rsidP="008A6524">
      <w:pPr>
        <w:spacing w:after="0"/>
        <w:rPr>
          <w:b/>
          <w:bCs/>
        </w:rPr>
      </w:pPr>
    </w:p>
    <w:p w14:paraId="0854183E" w14:textId="1864E681" w:rsidR="00DD6673" w:rsidRDefault="006F0B7E" w:rsidP="008A6524">
      <w:pPr>
        <w:spacing w:after="0"/>
      </w:pPr>
      <w:r>
        <w:rPr>
          <w:i/>
          <w:iCs/>
        </w:rPr>
        <w:t xml:space="preserve">Organised club rides </w:t>
      </w:r>
      <w:r w:rsidR="0052126B">
        <w:t xml:space="preserve">– </w:t>
      </w:r>
      <w:r w:rsidR="00DD5E9A">
        <w:t xml:space="preserve">Our thanks to </w:t>
      </w:r>
      <w:r w:rsidR="00416309">
        <w:t xml:space="preserve">the </w:t>
      </w:r>
      <w:r w:rsidR="00DD5E9A">
        <w:t xml:space="preserve">ride leaders for organising these </w:t>
      </w:r>
      <w:r w:rsidR="000D47DF">
        <w:t>popular events</w:t>
      </w:r>
      <w:r w:rsidR="00DD6673">
        <w:t xml:space="preserve"> on Saturdays (8:30 &amp; 9:30</w:t>
      </w:r>
      <w:r w:rsidR="009C2FA5">
        <w:t>) and Sundays (9:30)</w:t>
      </w:r>
      <w:r w:rsidR="000D47DF">
        <w:t xml:space="preserve"> and for shepherding everyone a</w:t>
      </w:r>
      <w:r w:rsidR="00776210">
        <w:t>long</w:t>
      </w:r>
      <w:r w:rsidR="000D47DF">
        <w:t xml:space="preserve"> the byways and </w:t>
      </w:r>
      <w:r w:rsidR="00AC16DA">
        <w:t>highways</w:t>
      </w:r>
      <w:r w:rsidR="00776210">
        <w:t>, up the lumps and down the bumps</w:t>
      </w:r>
      <w:r w:rsidR="00416309">
        <w:t>: Pete Leonard, Karl Turner, Neil Langridge, Brian Leech</w:t>
      </w:r>
      <w:r w:rsidR="00DD6673">
        <w:t>.</w:t>
      </w:r>
    </w:p>
    <w:p w14:paraId="693A37A3" w14:textId="77777777" w:rsidR="009C2FA5" w:rsidRDefault="009C2FA5" w:rsidP="008A6524">
      <w:pPr>
        <w:spacing w:after="0"/>
      </w:pPr>
    </w:p>
    <w:p w14:paraId="252B8576" w14:textId="5E29E229" w:rsidR="009C2FA5" w:rsidRDefault="009C2FA5" w:rsidP="008A6524">
      <w:pPr>
        <w:spacing w:after="0"/>
      </w:pPr>
      <w:r>
        <w:rPr>
          <w:i/>
          <w:iCs/>
        </w:rPr>
        <w:t xml:space="preserve">Dolan </w:t>
      </w:r>
      <w:r w:rsidR="00483862">
        <w:rPr>
          <w:i/>
          <w:iCs/>
        </w:rPr>
        <w:t xml:space="preserve">Races </w:t>
      </w:r>
      <w:r w:rsidR="00483862">
        <w:t xml:space="preserve">– </w:t>
      </w:r>
      <w:bookmarkStart w:id="0" w:name="_Hlk89274526"/>
      <w:proofErr w:type="gramStart"/>
      <w:r w:rsidR="00483862">
        <w:t>unfortunately</w:t>
      </w:r>
      <w:proofErr w:type="gramEnd"/>
      <w:r w:rsidR="00483862">
        <w:t xml:space="preserve"> these had to be cancelled but </w:t>
      </w:r>
      <w:r w:rsidR="003268BF">
        <w:t>Alan Taylor</w:t>
      </w:r>
      <w:r w:rsidR="00D44246">
        <w:t xml:space="preserve"> is busy</w:t>
      </w:r>
      <w:r w:rsidR="00483862">
        <w:t xml:space="preserve"> planning </w:t>
      </w:r>
      <w:r w:rsidR="00D44246">
        <w:t>for their return</w:t>
      </w:r>
      <w:r w:rsidR="00483862">
        <w:t xml:space="preserve"> in 2022</w:t>
      </w:r>
      <w:bookmarkEnd w:id="0"/>
      <w:r w:rsidR="003268BF">
        <w:t>.</w:t>
      </w:r>
    </w:p>
    <w:p w14:paraId="0B596D6A" w14:textId="77777777" w:rsidR="003268BF" w:rsidRDefault="003268BF" w:rsidP="008A6524">
      <w:pPr>
        <w:spacing w:after="0"/>
      </w:pPr>
    </w:p>
    <w:p w14:paraId="2FA09593" w14:textId="2A0B4D0E" w:rsidR="008A6524" w:rsidRDefault="003268BF" w:rsidP="008A6524">
      <w:pPr>
        <w:spacing w:after="0"/>
      </w:pPr>
      <w:r>
        <w:rPr>
          <w:i/>
          <w:iCs/>
        </w:rPr>
        <w:t xml:space="preserve">Bickerstaffe Road Races - </w:t>
      </w:r>
      <w:proofErr w:type="gramStart"/>
      <w:r w:rsidR="00A40148" w:rsidRPr="00A40148">
        <w:t>u</w:t>
      </w:r>
      <w:r>
        <w:t>nfortunately</w:t>
      </w:r>
      <w:proofErr w:type="gramEnd"/>
      <w:r>
        <w:t xml:space="preserve"> these had to be cancelled but </w:t>
      </w:r>
      <w:r w:rsidR="00A40148">
        <w:t xml:space="preserve">Colin Baldwin </w:t>
      </w:r>
      <w:r w:rsidR="00112271">
        <w:t>has already started planning for the 2022 event on April 23</w:t>
      </w:r>
      <w:r w:rsidR="00112271" w:rsidRPr="004527C7">
        <w:rPr>
          <w:vertAlign w:val="superscript"/>
        </w:rPr>
        <w:t>rd</w:t>
      </w:r>
      <w:r w:rsidR="004527C7">
        <w:t>.</w:t>
      </w:r>
    </w:p>
    <w:p w14:paraId="7553F3FE" w14:textId="77777777" w:rsidR="004527C7" w:rsidRDefault="004527C7" w:rsidP="008A6524">
      <w:pPr>
        <w:spacing w:after="0"/>
      </w:pPr>
    </w:p>
    <w:p w14:paraId="7396E085" w14:textId="3B3DD457" w:rsidR="004527C7" w:rsidRPr="004527C7" w:rsidRDefault="004527C7" w:rsidP="008A6524">
      <w:pPr>
        <w:spacing w:after="0"/>
        <w:rPr>
          <w:b/>
          <w:bCs/>
        </w:rPr>
      </w:pPr>
      <w:r>
        <w:rPr>
          <w:i/>
          <w:iCs/>
        </w:rPr>
        <w:lastRenderedPageBreak/>
        <w:t>Bike Maintenance</w:t>
      </w:r>
      <w:r w:rsidR="008464C9">
        <w:rPr>
          <w:i/>
          <w:iCs/>
        </w:rPr>
        <w:t xml:space="preserve"> programme</w:t>
      </w:r>
      <w:r>
        <w:rPr>
          <w:i/>
          <w:iCs/>
        </w:rPr>
        <w:t xml:space="preserve"> – </w:t>
      </w:r>
      <w:r>
        <w:t xml:space="preserve">a new initiative organised by </w:t>
      </w:r>
      <w:proofErr w:type="gramStart"/>
      <w:r>
        <w:t>master</w:t>
      </w:r>
      <w:proofErr w:type="gramEnd"/>
      <w:r>
        <w:t xml:space="preserve"> mechanic Pete</w:t>
      </w:r>
      <w:r w:rsidR="008464C9">
        <w:t xml:space="preserve"> Leonard which is already proving popular with those of us who have six thumbs.</w:t>
      </w:r>
    </w:p>
    <w:p w14:paraId="7F799AD7" w14:textId="77777777" w:rsidR="00112271" w:rsidRDefault="00112271" w:rsidP="008A6524">
      <w:pPr>
        <w:spacing w:after="0"/>
        <w:rPr>
          <w:b/>
          <w:bCs/>
        </w:rPr>
      </w:pPr>
    </w:p>
    <w:p w14:paraId="19A87BC2" w14:textId="0B32D2D4" w:rsidR="00EE46B4" w:rsidRDefault="00EE46B4" w:rsidP="008A6524">
      <w:pPr>
        <w:spacing w:after="0"/>
        <w:rPr>
          <w:i/>
          <w:iCs/>
        </w:rPr>
      </w:pPr>
      <w:r w:rsidRPr="00481503">
        <w:rPr>
          <w:i/>
          <w:iCs/>
        </w:rPr>
        <w:t>Mo</w:t>
      </w:r>
      <w:r w:rsidR="00481503" w:rsidRPr="00481503">
        <w:rPr>
          <w:i/>
          <w:iCs/>
        </w:rPr>
        <w:t>nthly forums</w:t>
      </w:r>
    </w:p>
    <w:p w14:paraId="5E880B7D" w14:textId="77777777" w:rsidR="00481503" w:rsidRDefault="00481503" w:rsidP="008A6524">
      <w:pPr>
        <w:spacing w:after="0"/>
        <w:rPr>
          <w:b/>
          <w:bCs/>
        </w:rPr>
      </w:pPr>
    </w:p>
    <w:p w14:paraId="057A5775" w14:textId="53767611" w:rsidR="00481503" w:rsidRPr="00054E00" w:rsidRDefault="00481503" w:rsidP="008A6524">
      <w:pPr>
        <w:spacing w:after="0"/>
      </w:pPr>
      <w:r w:rsidRPr="00054E00">
        <w:t>The monthly</w:t>
      </w:r>
      <w:r w:rsidR="00054E00" w:rsidRPr="00054E00">
        <w:t xml:space="preserve"> forum</w:t>
      </w:r>
      <w:r w:rsidR="005D0E6A">
        <w:t>s</w:t>
      </w:r>
      <w:r w:rsidR="007D6D3C">
        <w:t xml:space="preserve"> </w:t>
      </w:r>
      <w:r w:rsidR="000353C3">
        <w:t>(</w:t>
      </w:r>
      <w:r w:rsidR="009172E8">
        <w:t xml:space="preserve">first Monday of the </w:t>
      </w:r>
      <w:r w:rsidR="00AC16DA">
        <w:t>month) hosted</w:t>
      </w:r>
      <w:r w:rsidR="007D6D3C">
        <w:t xml:space="preserve"> by Colin Baldwin have recommenced. </w:t>
      </w:r>
      <w:r w:rsidR="009172E8">
        <w:t xml:space="preserve">A good opportunity to </w:t>
      </w:r>
      <w:r w:rsidR="00147477">
        <w:t>have a brew and catch up on club news.</w:t>
      </w:r>
    </w:p>
    <w:p w14:paraId="1155F577" w14:textId="77777777" w:rsidR="00481503" w:rsidRPr="00EE46B4" w:rsidRDefault="00481503" w:rsidP="008A6524">
      <w:pPr>
        <w:spacing w:after="0"/>
        <w:rPr>
          <w:b/>
          <w:bCs/>
          <w:i/>
          <w:iCs/>
        </w:rPr>
      </w:pPr>
    </w:p>
    <w:p w14:paraId="6C96F50F" w14:textId="57C312DF" w:rsidR="000264D1" w:rsidRDefault="000264D1" w:rsidP="008A6524">
      <w:pPr>
        <w:spacing w:after="0"/>
        <w:rPr>
          <w:b/>
          <w:bCs/>
        </w:rPr>
      </w:pPr>
      <w:r>
        <w:rPr>
          <w:b/>
          <w:bCs/>
        </w:rPr>
        <w:t>Club Dinner</w:t>
      </w:r>
      <w:r w:rsidR="005768CF">
        <w:rPr>
          <w:b/>
          <w:bCs/>
        </w:rPr>
        <w:t xml:space="preserve"> and Awards Ceremony</w:t>
      </w:r>
      <w:r w:rsidR="00FE52AB">
        <w:rPr>
          <w:b/>
          <w:bCs/>
        </w:rPr>
        <w:t xml:space="preserve"> November 27th</w:t>
      </w:r>
    </w:p>
    <w:p w14:paraId="61ACF5EA" w14:textId="77777777" w:rsidR="000264D1" w:rsidRDefault="000264D1" w:rsidP="008A6524">
      <w:pPr>
        <w:spacing w:after="0"/>
        <w:rPr>
          <w:b/>
          <w:bCs/>
        </w:rPr>
      </w:pPr>
    </w:p>
    <w:p w14:paraId="5191B74A" w14:textId="5ABE5D8F" w:rsidR="00277A7F" w:rsidRDefault="00277A7F" w:rsidP="008A6524">
      <w:pPr>
        <w:spacing w:after="0"/>
      </w:pPr>
      <w:r>
        <w:t xml:space="preserve">This was held at the Old Links Golf Club with over </w:t>
      </w:r>
      <w:proofErr w:type="gramStart"/>
      <w:r>
        <w:t>50</w:t>
      </w:r>
      <w:proofErr w:type="gramEnd"/>
      <w:r>
        <w:t xml:space="preserve"> members in attendance. </w:t>
      </w:r>
      <w:r w:rsidR="00AA63D7">
        <w:t>As a result of feedback from members the committee ha</w:t>
      </w:r>
      <w:r w:rsidR="00CF5233">
        <w:t>s</w:t>
      </w:r>
      <w:r w:rsidR="00AA63D7">
        <w:t xml:space="preserve"> developed a policy of always awarding a male and female trophy for each</w:t>
      </w:r>
      <w:r w:rsidR="005768CF">
        <w:t xml:space="preserve"> category of prize winner</w:t>
      </w:r>
      <w:r w:rsidR="00CF5233">
        <w:t xml:space="preserve"> (assuming there is a winner from each gender</w:t>
      </w:r>
      <w:r w:rsidR="00AC16DA">
        <w:t>),</w:t>
      </w:r>
      <w:r w:rsidR="00587DB6">
        <w:t xml:space="preserve"> and trophies </w:t>
      </w:r>
      <w:proofErr w:type="gramStart"/>
      <w:r w:rsidR="00587DB6">
        <w:t>were awarded</w:t>
      </w:r>
      <w:proofErr w:type="gramEnd"/>
      <w:r w:rsidR="00587DB6">
        <w:t xml:space="preserve"> on this basis. </w:t>
      </w:r>
    </w:p>
    <w:p w14:paraId="0F003E72" w14:textId="77777777" w:rsidR="008552B2" w:rsidRDefault="008552B2" w:rsidP="008A6524">
      <w:pPr>
        <w:spacing w:after="0"/>
      </w:pPr>
    </w:p>
    <w:p w14:paraId="1E50A8A4" w14:textId="77777777" w:rsidR="00C149A2" w:rsidRDefault="00663EDA" w:rsidP="008A6524">
      <w:pPr>
        <w:spacing w:after="0"/>
      </w:pPr>
      <w:r>
        <w:t>Our thanks to Aaron Green for his terrific work in organising</w:t>
      </w:r>
      <w:r w:rsidR="005F1CAE">
        <w:t xml:space="preserve"> the dinner. The room </w:t>
      </w:r>
      <w:proofErr w:type="gramStart"/>
      <w:r w:rsidR="005F1CAE">
        <w:t xml:space="preserve">was </w:t>
      </w:r>
      <w:r w:rsidR="004F6DE3">
        <w:t>superbly laid</w:t>
      </w:r>
      <w:proofErr w:type="gramEnd"/>
      <w:r w:rsidR="004F6DE3">
        <w:t xml:space="preserve"> out and the evening </w:t>
      </w:r>
      <w:r w:rsidR="00E14D97">
        <w:t xml:space="preserve">ran like clockwork. </w:t>
      </w:r>
    </w:p>
    <w:p w14:paraId="398D0F74" w14:textId="77777777" w:rsidR="006E6787" w:rsidRDefault="006E6787" w:rsidP="008A6524">
      <w:pPr>
        <w:spacing w:after="0"/>
      </w:pPr>
    </w:p>
    <w:p w14:paraId="37151429" w14:textId="684968D2" w:rsidR="00663EDA" w:rsidRDefault="00E91F7B" w:rsidP="008A6524">
      <w:pPr>
        <w:spacing w:after="0"/>
      </w:pPr>
      <w:r>
        <w:t>Aaron will no longer be our social secretary</w:t>
      </w:r>
      <w:r w:rsidR="00395F47">
        <w:t xml:space="preserve"> after</w:t>
      </w:r>
      <w:r w:rsidR="007A1BF4">
        <w:t xml:space="preserve"> </w:t>
      </w:r>
      <w:r w:rsidR="00395F47">
        <w:t>five year</w:t>
      </w:r>
      <w:r w:rsidR="007A1BF4">
        <w:t>s</w:t>
      </w:r>
      <w:r w:rsidR="00395F47">
        <w:t xml:space="preserve"> in the role</w:t>
      </w:r>
      <w:r w:rsidR="00EB3A5C">
        <w:t xml:space="preserve"> however he is </w:t>
      </w:r>
      <w:r w:rsidR="007A1BF4">
        <w:t>remain</w:t>
      </w:r>
      <w:r w:rsidR="00EB3A5C">
        <w:t xml:space="preserve">ing on the committee and </w:t>
      </w:r>
      <w:proofErr w:type="gramStart"/>
      <w:r w:rsidR="00EB3A5C">
        <w:t>I’m</w:t>
      </w:r>
      <w:proofErr w:type="gramEnd"/>
      <w:r w:rsidR="00EB3A5C">
        <w:t xml:space="preserve"> sure </w:t>
      </w:r>
      <w:r w:rsidR="002C00B2">
        <w:t xml:space="preserve">this popular member </w:t>
      </w:r>
      <w:r w:rsidR="00EB3A5C">
        <w:t xml:space="preserve">will make an </w:t>
      </w:r>
      <w:r w:rsidR="007A1BF4">
        <w:t>equally</w:t>
      </w:r>
      <w:r w:rsidR="00EB3A5C">
        <w:t xml:space="preserve"> big contribution in the future</w:t>
      </w:r>
      <w:r w:rsidR="002C00B2">
        <w:t>.</w:t>
      </w:r>
    </w:p>
    <w:p w14:paraId="2D89A8A7" w14:textId="77777777" w:rsidR="00587DB6" w:rsidRDefault="00587DB6" w:rsidP="008A6524">
      <w:pPr>
        <w:spacing w:after="0"/>
      </w:pPr>
    </w:p>
    <w:p w14:paraId="3A35307D" w14:textId="6F4CD5FF" w:rsidR="0028183F" w:rsidRPr="0028183F" w:rsidRDefault="0028183F" w:rsidP="008A6524">
      <w:pPr>
        <w:spacing w:after="0"/>
        <w:rPr>
          <w:b/>
          <w:bCs/>
        </w:rPr>
      </w:pPr>
      <w:r>
        <w:rPr>
          <w:b/>
          <w:bCs/>
        </w:rPr>
        <w:t>Remembering</w:t>
      </w:r>
    </w:p>
    <w:p w14:paraId="4CB6E90D" w14:textId="77777777" w:rsidR="00B95A88" w:rsidRPr="00B95A88" w:rsidRDefault="00B95A88" w:rsidP="008A6524">
      <w:pPr>
        <w:spacing w:after="0"/>
        <w:rPr>
          <w:b/>
          <w:bCs/>
        </w:rPr>
      </w:pPr>
    </w:p>
    <w:p w14:paraId="4FCE6C06" w14:textId="48C15FDB" w:rsidR="00357F33" w:rsidRDefault="00EB57A6" w:rsidP="00357F33">
      <w:r>
        <w:t>Sadly,</w:t>
      </w:r>
      <w:r w:rsidR="00357F33">
        <w:t xml:space="preserve"> we lost two incredibly popular members of the </w:t>
      </w:r>
      <w:r w:rsidR="00AC16DA">
        <w:t>club this</w:t>
      </w:r>
      <w:r w:rsidR="002930E7">
        <w:t xml:space="preserve"> year, </w:t>
      </w:r>
      <w:r w:rsidR="00357F33">
        <w:t xml:space="preserve">John (Tam) Barton and Brian Wharton. </w:t>
      </w:r>
      <w:proofErr w:type="gramStart"/>
      <w:r w:rsidR="00357F33">
        <w:t>Very different</w:t>
      </w:r>
      <w:proofErr w:type="gramEnd"/>
      <w:r w:rsidR="00357F33">
        <w:t xml:space="preserve"> personalities but they loved being out on a bike and they both enriched the company of those they were with.</w:t>
      </w:r>
      <w:r w:rsidR="0028183F">
        <w:t xml:space="preserve"> Keep turning the wheels.</w:t>
      </w:r>
    </w:p>
    <w:p w14:paraId="76D9686F" w14:textId="77777777" w:rsidR="00AE078F" w:rsidRDefault="00AE078F"/>
    <w:p w14:paraId="11B7FAAE" w14:textId="4FE2BF79" w:rsidR="0028183F" w:rsidRDefault="0028183F">
      <w:pPr>
        <w:rPr>
          <w:b/>
          <w:bCs/>
        </w:rPr>
      </w:pPr>
      <w:r>
        <w:rPr>
          <w:b/>
          <w:bCs/>
        </w:rPr>
        <w:t>Finally</w:t>
      </w:r>
    </w:p>
    <w:p w14:paraId="30D8FCDA" w14:textId="2767A853" w:rsidR="0028183F" w:rsidRDefault="0028183F">
      <w:r>
        <w:t xml:space="preserve">It has been a pleasure to be your </w:t>
      </w:r>
      <w:proofErr w:type="gramStart"/>
      <w:r>
        <w:t>chairman</w:t>
      </w:r>
      <w:proofErr w:type="gramEnd"/>
      <w:r>
        <w:t xml:space="preserve"> for the last two years even though circumstances have meant that I </w:t>
      </w:r>
      <w:r w:rsidR="005A226B">
        <w:t xml:space="preserve">regretfully saw so little of everyone. I would like to thank all the committee members for their support and </w:t>
      </w:r>
      <w:r w:rsidR="00811EEE">
        <w:t>invariably positive outlook despite the challenges thrown at us by lockdown. In particular I would like to put on record my thanks to two quiet titans of the club</w:t>
      </w:r>
      <w:r w:rsidR="002B69B0">
        <w:t>, our secretary Pete Leonard, and our treasurer Peter Scott.</w:t>
      </w:r>
      <w:r w:rsidR="00B910A0">
        <w:t xml:space="preserve"> They </w:t>
      </w:r>
      <w:r w:rsidR="00164FA4">
        <w:t xml:space="preserve">have </w:t>
      </w:r>
      <w:r w:rsidR="00B910A0">
        <w:t>both work tirelessly and quietly</w:t>
      </w:r>
      <w:r w:rsidR="00164FA4">
        <w:t xml:space="preserve">, </w:t>
      </w:r>
      <w:r w:rsidR="00B910A0">
        <w:t xml:space="preserve">putting in </w:t>
      </w:r>
      <w:proofErr w:type="gramStart"/>
      <w:r w:rsidR="00B910A0">
        <w:t>many</w:t>
      </w:r>
      <w:proofErr w:type="gramEnd"/>
      <w:r w:rsidR="00B910A0">
        <w:t xml:space="preserve"> hours of unseen work </w:t>
      </w:r>
      <w:r w:rsidR="00164FA4">
        <w:t xml:space="preserve">to make sure that the club </w:t>
      </w:r>
      <w:r w:rsidR="00A81359">
        <w:t xml:space="preserve">is in its current healthy state. I </w:t>
      </w:r>
      <w:r w:rsidR="00BC25A6">
        <w:t xml:space="preserve">am </w:t>
      </w:r>
      <w:proofErr w:type="gramStart"/>
      <w:r w:rsidR="00BC25A6">
        <w:t>greatly indebted</w:t>
      </w:r>
      <w:proofErr w:type="gramEnd"/>
      <w:r w:rsidR="00BC25A6">
        <w:t xml:space="preserve"> to them both for their unwavering support and </w:t>
      </w:r>
      <w:r w:rsidR="00AC16DA">
        <w:t>can-do</w:t>
      </w:r>
      <w:r w:rsidR="00BC25A6">
        <w:t xml:space="preserve"> attitudes.</w:t>
      </w:r>
    </w:p>
    <w:p w14:paraId="6E90B21D" w14:textId="329243A9" w:rsidR="005E5FD5" w:rsidRDefault="005E5FD5">
      <w:r>
        <w:t xml:space="preserve">Good luck to all riders for 2022. </w:t>
      </w:r>
      <w:proofErr w:type="gramStart"/>
      <w:r>
        <w:t>Let’s</w:t>
      </w:r>
      <w:proofErr w:type="gramEnd"/>
      <w:r>
        <w:t xml:space="preserve"> hope we can all ride our bikes</w:t>
      </w:r>
      <w:r w:rsidR="00116EF4">
        <w:t>, make great friendships…. and eat cake.</w:t>
      </w:r>
    </w:p>
    <w:p w14:paraId="2B1AEDF6" w14:textId="6C4BB989" w:rsidR="00116EF4" w:rsidRPr="0028183F" w:rsidRDefault="00116EF4">
      <w:r>
        <w:t>Geoff Caton</w:t>
      </w:r>
    </w:p>
    <w:p w14:paraId="4520D227" w14:textId="77777777" w:rsidR="00AE078F" w:rsidRDefault="00AE078F"/>
    <w:p w14:paraId="073FB758" w14:textId="77777777" w:rsidR="00DA466B" w:rsidRDefault="00DA466B"/>
    <w:p w14:paraId="0EEBD201" w14:textId="77777777" w:rsidR="00DA466B" w:rsidRDefault="00DA466B"/>
    <w:p w14:paraId="12019E67" w14:textId="77777777" w:rsidR="00DA466B" w:rsidRDefault="00DA466B"/>
    <w:p w14:paraId="58980847" w14:textId="77777777" w:rsidR="00DA466B" w:rsidRDefault="00DA466B"/>
    <w:p w14:paraId="33961421" w14:textId="77777777" w:rsidR="00DA466B" w:rsidRDefault="00DA466B"/>
    <w:p w14:paraId="4D341723" w14:textId="77777777" w:rsidR="00DA466B" w:rsidRDefault="00DA466B"/>
    <w:p w14:paraId="56A73C1F" w14:textId="77777777" w:rsidR="00DA466B" w:rsidRDefault="00DA466B"/>
    <w:sectPr w:rsidR="00DA4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C1"/>
    <w:rsid w:val="000264D1"/>
    <w:rsid w:val="000353C3"/>
    <w:rsid w:val="00054E00"/>
    <w:rsid w:val="00081978"/>
    <w:rsid w:val="000A7625"/>
    <w:rsid w:val="000D47DF"/>
    <w:rsid w:val="00112271"/>
    <w:rsid w:val="00116EF4"/>
    <w:rsid w:val="00147477"/>
    <w:rsid w:val="0015130F"/>
    <w:rsid w:val="00164FA4"/>
    <w:rsid w:val="00175482"/>
    <w:rsid w:val="001B579D"/>
    <w:rsid w:val="001E1FFB"/>
    <w:rsid w:val="00260EE2"/>
    <w:rsid w:val="00277A7F"/>
    <w:rsid w:val="0028183F"/>
    <w:rsid w:val="002930E7"/>
    <w:rsid w:val="002B69B0"/>
    <w:rsid w:val="002C00B2"/>
    <w:rsid w:val="003268BF"/>
    <w:rsid w:val="00357F33"/>
    <w:rsid w:val="00395F47"/>
    <w:rsid w:val="00416309"/>
    <w:rsid w:val="004167CD"/>
    <w:rsid w:val="0044709F"/>
    <w:rsid w:val="004527C7"/>
    <w:rsid w:val="00481503"/>
    <w:rsid w:val="00483862"/>
    <w:rsid w:val="004F6DE3"/>
    <w:rsid w:val="0052126B"/>
    <w:rsid w:val="00534533"/>
    <w:rsid w:val="005768CF"/>
    <w:rsid w:val="00587DB6"/>
    <w:rsid w:val="005A226B"/>
    <w:rsid w:val="005D0E6A"/>
    <w:rsid w:val="005E5FD5"/>
    <w:rsid w:val="005F1CAE"/>
    <w:rsid w:val="00635BC3"/>
    <w:rsid w:val="00663EDA"/>
    <w:rsid w:val="006E6787"/>
    <w:rsid w:val="006F0B7E"/>
    <w:rsid w:val="00752DCA"/>
    <w:rsid w:val="00776210"/>
    <w:rsid w:val="007A1BF4"/>
    <w:rsid w:val="007B3D68"/>
    <w:rsid w:val="007C0CA0"/>
    <w:rsid w:val="007D6D3C"/>
    <w:rsid w:val="00811EEE"/>
    <w:rsid w:val="00814AAB"/>
    <w:rsid w:val="008464C9"/>
    <w:rsid w:val="008552B2"/>
    <w:rsid w:val="008A6524"/>
    <w:rsid w:val="009172E8"/>
    <w:rsid w:val="009B6E1D"/>
    <w:rsid w:val="009C2FA5"/>
    <w:rsid w:val="009D1E6E"/>
    <w:rsid w:val="009E6B01"/>
    <w:rsid w:val="00A40148"/>
    <w:rsid w:val="00A538C7"/>
    <w:rsid w:val="00A81359"/>
    <w:rsid w:val="00AA63D7"/>
    <w:rsid w:val="00AC16DA"/>
    <w:rsid w:val="00AD6A49"/>
    <w:rsid w:val="00AE078F"/>
    <w:rsid w:val="00B6076A"/>
    <w:rsid w:val="00B910A0"/>
    <w:rsid w:val="00B95A88"/>
    <w:rsid w:val="00BC25A6"/>
    <w:rsid w:val="00BC59C5"/>
    <w:rsid w:val="00C149A2"/>
    <w:rsid w:val="00CC1B3D"/>
    <w:rsid w:val="00CF5233"/>
    <w:rsid w:val="00D44246"/>
    <w:rsid w:val="00DA466B"/>
    <w:rsid w:val="00DD5E9A"/>
    <w:rsid w:val="00DD6673"/>
    <w:rsid w:val="00DE22F7"/>
    <w:rsid w:val="00E14D97"/>
    <w:rsid w:val="00E41557"/>
    <w:rsid w:val="00E91F7B"/>
    <w:rsid w:val="00EB3A5C"/>
    <w:rsid w:val="00EB57A6"/>
    <w:rsid w:val="00EE46B4"/>
    <w:rsid w:val="00F35FC1"/>
    <w:rsid w:val="00FE5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62EE"/>
  <w15:chartTrackingRefBased/>
  <w15:docId w15:val="{B31138EB-AC34-47D4-9D2F-D35D82A1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2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CATON</dc:creator>
  <cp:keywords/>
  <dc:description/>
  <cp:lastModifiedBy>geoff CATON</cp:lastModifiedBy>
  <cp:revision>82</cp:revision>
  <dcterms:created xsi:type="dcterms:W3CDTF">2021-11-29T17:52:00Z</dcterms:created>
  <dcterms:modified xsi:type="dcterms:W3CDTF">2021-12-02T17:46:00Z</dcterms:modified>
</cp:coreProperties>
</file>