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DF" w:rsidRDefault="00967AB5" w:rsidP="00967AB5">
      <w:pPr>
        <w:jc w:val="center"/>
        <w:rPr>
          <w:b/>
        </w:rPr>
      </w:pPr>
      <w:r w:rsidRPr="00967AB5">
        <w:rPr>
          <w:b/>
        </w:rPr>
        <w:t>RIDES CALENDAR 2019</w:t>
      </w:r>
      <w:bookmarkStart w:id="0" w:name="_GoBack"/>
      <w:bookmarkEnd w:id="0"/>
    </w:p>
    <w:tbl>
      <w:tblPr>
        <w:tblStyle w:val="TableGrid"/>
        <w:tblW w:w="9747" w:type="dxa"/>
        <w:tblLook w:val="04A0"/>
      </w:tblPr>
      <w:tblGrid>
        <w:gridCol w:w="3080"/>
        <w:gridCol w:w="3081"/>
        <w:gridCol w:w="3586"/>
      </w:tblGrid>
      <w:tr w:rsidR="00CD7488" w:rsidTr="00F2533C">
        <w:tc>
          <w:tcPr>
            <w:tcW w:w="9747" w:type="dxa"/>
            <w:gridSpan w:val="3"/>
          </w:tcPr>
          <w:p w:rsidR="003C391D" w:rsidRDefault="00CD7488" w:rsidP="00CD7488">
            <w:pPr>
              <w:jc w:val="center"/>
              <w:rPr>
                <w:b/>
              </w:rPr>
            </w:pPr>
            <w:r w:rsidRPr="003C391D">
              <w:rPr>
                <w:b/>
              </w:rPr>
              <w:t>CLUB RIDES 2019</w:t>
            </w:r>
          </w:p>
          <w:p w:rsidR="003C391D" w:rsidRPr="003C391D" w:rsidRDefault="003C391D" w:rsidP="003C391D">
            <w:pPr>
              <w:rPr>
                <w:b/>
              </w:rPr>
            </w:pPr>
            <w:r>
              <w:rPr>
                <w:b/>
              </w:rPr>
              <w:t>Weekly Rides</w:t>
            </w:r>
          </w:p>
          <w:p w:rsidR="00CD7488" w:rsidRDefault="00CD7488" w:rsidP="00CD7488"/>
          <w:p w:rsidR="00CD7488" w:rsidRDefault="00CD7488" w:rsidP="003C391D">
            <w:pPr>
              <w:pStyle w:val="ListParagraph"/>
              <w:numPr>
                <w:ilvl w:val="0"/>
                <w:numId w:val="4"/>
              </w:numPr>
            </w:pPr>
            <w:r>
              <w:t xml:space="preserve">Weekdays - Plough 9:30. </w:t>
            </w:r>
            <w:r w:rsidR="003C391D">
              <w:t>Steady ride to Cedar.</w:t>
            </w:r>
          </w:p>
          <w:p w:rsidR="003C391D" w:rsidRDefault="003C391D" w:rsidP="003C391D">
            <w:pPr>
              <w:pStyle w:val="ListParagraph"/>
              <w:numPr>
                <w:ilvl w:val="0"/>
                <w:numId w:val="4"/>
              </w:numPr>
            </w:pPr>
            <w:r>
              <w:t xml:space="preserve">Thursdays - Plough 9:00. Longer ride. Information on </w:t>
            </w:r>
            <w:proofErr w:type="spellStart"/>
            <w:r>
              <w:t>WhatsApp</w:t>
            </w:r>
            <w:proofErr w:type="spellEnd"/>
          </w:p>
          <w:p w:rsidR="003C391D" w:rsidRDefault="003C391D" w:rsidP="003C391D">
            <w:pPr>
              <w:pStyle w:val="ListParagraph"/>
              <w:numPr>
                <w:ilvl w:val="0"/>
                <w:numId w:val="4"/>
              </w:numPr>
            </w:pPr>
            <w:r>
              <w:t xml:space="preserve">Saturday - Clubhouse 8:30. 50/60 mile ride. Information on </w:t>
            </w:r>
            <w:proofErr w:type="spellStart"/>
            <w:r>
              <w:t>WhatsApp</w:t>
            </w:r>
            <w:proofErr w:type="spellEnd"/>
          </w:p>
          <w:p w:rsidR="003C391D" w:rsidRDefault="003C391D" w:rsidP="003C391D">
            <w:pPr>
              <w:pStyle w:val="ListParagraph"/>
              <w:numPr>
                <w:ilvl w:val="0"/>
                <w:numId w:val="4"/>
              </w:numPr>
            </w:pPr>
            <w:r>
              <w:t>Saturday - Plough 9.30. Steady ride to Cedar.</w:t>
            </w:r>
          </w:p>
          <w:p w:rsidR="003C391D" w:rsidRDefault="003C391D" w:rsidP="003C391D">
            <w:pPr>
              <w:pStyle w:val="ListParagraph"/>
              <w:numPr>
                <w:ilvl w:val="0"/>
                <w:numId w:val="4"/>
              </w:numPr>
            </w:pPr>
            <w:r>
              <w:t>Sunday - Plough 9.30. Steady ride.</w:t>
            </w:r>
          </w:p>
          <w:p w:rsidR="003C391D" w:rsidRDefault="003C391D" w:rsidP="003C391D">
            <w:pPr>
              <w:pStyle w:val="ListParagraph"/>
              <w:numPr>
                <w:ilvl w:val="0"/>
                <w:numId w:val="4"/>
              </w:numPr>
            </w:pPr>
            <w:r>
              <w:t xml:space="preserve">Sunday - </w:t>
            </w:r>
            <w:proofErr w:type="spellStart"/>
            <w:r>
              <w:t>Blackgate</w:t>
            </w:r>
            <w:proofErr w:type="spellEnd"/>
            <w:r>
              <w:t xml:space="preserve"> Lane 9.30. Long ride.</w:t>
            </w:r>
          </w:p>
          <w:p w:rsidR="003C391D" w:rsidRDefault="003C391D" w:rsidP="00CD7488"/>
          <w:p w:rsidR="003C391D" w:rsidRPr="003C391D" w:rsidRDefault="003C391D" w:rsidP="00CD7488">
            <w:pPr>
              <w:rPr>
                <w:b/>
              </w:rPr>
            </w:pPr>
            <w:r w:rsidRPr="003C391D">
              <w:rPr>
                <w:b/>
              </w:rPr>
              <w:t>Additional rides</w:t>
            </w:r>
          </w:p>
        </w:tc>
      </w:tr>
      <w:tr w:rsidR="00CD7488" w:rsidTr="00F2533C">
        <w:tc>
          <w:tcPr>
            <w:tcW w:w="3080" w:type="dxa"/>
          </w:tcPr>
          <w:p w:rsidR="00CD7488" w:rsidRDefault="003C391D" w:rsidP="00967AB5">
            <w:r>
              <w:t>Sunday February 17</w:t>
            </w:r>
            <w:r w:rsidRPr="003C391D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81" w:type="dxa"/>
          </w:tcPr>
          <w:p w:rsidR="00CD7488" w:rsidRDefault="003C391D" w:rsidP="00967AB5">
            <w:r>
              <w:t>Tour of Pendle</w:t>
            </w:r>
          </w:p>
        </w:tc>
        <w:tc>
          <w:tcPr>
            <w:tcW w:w="3586" w:type="dxa"/>
          </w:tcPr>
          <w:p w:rsidR="00CD7488" w:rsidRDefault="00F2533C" w:rsidP="00967AB5">
            <w:r>
              <w:t>Hilly ride. About 80 miles.</w:t>
            </w:r>
          </w:p>
        </w:tc>
      </w:tr>
      <w:tr w:rsidR="00F2533C" w:rsidTr="00F2533C">
        <w:tc>
          <w:tcPr>
            <w:tcW w:w="3080" w:type="dxa"/>
          </w:tcPr>
          <w:p w:rsidR="00F2533C" w:rsidRDefault="00F2533C" w:rsidP="00967AB5">
            <w:r>
              <w:t>Sunday March 10th</w:t>
            </w:r>
          </w:p>
        </w:tc>
        <w:tc>
          <w:tcPr>
            <w:tcW w:w="3081" w:type="dxa"/>
          </w:tcPr>
          <w:p w:rsidR="00F2533C" w:rsidRPr="00616A7C" w:rsidRDefault="00F2533C" w:rsidP="00967AB5">
            <w:pPr>
              <w:rPr>
                <w:i/>
              </w:rPr>
            </w:pPr>
            <w:r w:rsidRPr="00616A7C">
              <w:rPr>
                <w:i/>
              </w:rPr>
              <w:t>Women Only Ride</w:t>
            </w:r>
          </w:p>
        </w:tc>
        <w:tc>
          <w:tcPr>
            <w:tcW w:w="3586" w:type="dxa"/>
          </w:tcPr>
          <w:p w:rsidR="00F2533C" w:rsidRPr="00616A7C" w:rsidRDefault="00616A7C" w:rsidP="00967AB5">
            <w:pPr>
              <w:rPr>
                <w:i/>
              </w:rPr>
            </w:pPr>
            <w:r w:rsidRPr="00616A7C">
              <w:rPr>
                <w:i/>
              </w:rPr>
              <w:t>Steady ride 10/20 miles.</w:t>
            </w:r>
          </w:p>
        </w:tc>
      </w:tr>
      <w:tr w:rsidR="00CD7488" w:rsidTr="00F2533C">
        <w:tc>
          <w:tcPr>
            <w:tcW w:w="3080" w:type="dxa"/>
          </w:tcPr>
          <w:p w:rsidR="00CD7488" w:rsidRDefault="003C391D" w:rsidP="00967AB5">
            <w:r>
              <w:t>Sunday March 17</w:t>
            </w:r>
            <w:r w:rsidRPr="003C391D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81" w:type="dxa"/>
          </w:tcPr>
          <w:p w:rsidR="00CD7488" w:rsidRDefault="003A54F4" w:rsidP="00967AB5">
            <w:r>
              <w:t>Peak District</w:t>
            </w:r>
          </w:p>
        </w:tc>
        <w:tc>
          <w:tcPr>
            <w:tcW w:w="3586" w:type="dxa"/>
          </w:tcPr>
          <w:p w:rsidR="00CD7488" w:rsidRDefault="00F2533C" w:rsidP="00967AB5">
            <w:r>
              <w:t>Hilly ride. About 80 miles.</w:t>
            </w:r>
          </w:p>
        </w:tc>
      </w:tr>
      <w:tr w:rsidR="00F2533C" w:rsidTr="00F2533C">
        <w:tc>
          <w:tcPr>
            <w:tcW w:w="3080" w:type="dxa"/>
          </w:tcPr>
          <w:p w:rsidR="00F2533C" w:rsidRDefault="00F2533C" w:rsidP="00F2533C">
            <w:r>
              <w:t xml:space="preserve">Sunday </w:t>
            </w:r>
            <w:r>
              <w:t>April</w:t>
            </w:r>
            <w:r>
              <w:t xml:space="preserve"> </w:t>
            </w:r>
            <w:r>
              <w:t>7</w:t>
            </w:r>
            <w:r>
              <w:t>th</w:t>
            </w:r>
          </w:p>
        </w:tc>
        <w:tc>
          <w:tcPr>
            <w:tcW w:w="3081" w:type="dxa"/>
          </w:tcPr>
          <w:p w:rsidR="00F2533C" w:rsidRDefault="00616A7C" w:rsidP="00C36D22">
            <w:r w:rsidRPr="00616A7C">
              <w:rPr>
                <w:i/>
              </w:rPr>
              <w:t>Women Only Ride</w:t>
            </w:r>
          </w:p>
        </w:tc>
        <w:tc>
          <w:tcPr>
            <w:tcW w:w="3586" w:type="dxa"/>
          </w:tcPr>
          <w:p w:rsidR="00F2533C" w:rsidRDefault="00616A7C" w:rsidP="00967AB5">
            <w:r w:rsidRPr="00616A7C">
              <w:rPr>
                <w:i/>
              </w:rPr>
              <w:t>Steady ride 10/20 miles.</w:t>
            </w:r>
          </w:p>
        </w:tc>
      </w:tr>
      <w:tr w:rsidR="00F2533C" w:rsidTr="00F2533C">
        <w:tc>
          <w:tcPr>
            <w:tcW w:w="3080" w:type="dxa"/>
          </w:tcPr>
          <w:p w:rsidR="00F2533C" w:rsidRDefault="00F2533C" w:rsidP="00967AB5">
            <w:r>
              <w:t>Friday April 19</w:t>
            </w:r>
            <w:r w:rsidRPr="003A54F4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81" w:type="dxa"/>
          </w:tcPr>
          <w:p w:rsidR="00F2533C" w:rsidRDefault="00F2533C" w:rsidP="00967AB5">
            <w:r>
              <w:t>Annual Jubilee Tower Ride</w:t>
            </w:r>
          </w:p>
        </w:tc>
        <w:tc>
          <w:tcPr>
            <w:tcW w:w="3586" w:type="dxa"/>
          </w:tcPr>
          <w:p w:rsidR="00F2533C" w:rsidRDefault="00F2533C" w:rsidP="00967AB5">
            <w:r>
              <w:t>Hilly ride. About 60 miles.</w:t>
            </w:r>
          </w:p>
        </w:tc>
      </w:tr>
      <w:tr w:rsidR="00F2533C" w:rsidTr="00F2533C">
        <w:tc>
          <w:tcPr>
            <w:tcW w:w="3080" w:type="dxa"/>
          </w:tcPr>
          <w:p w:rsidR="00F2533C" w:rsidRDefault="00F2533C" w:rsidP="003A54F4">
            <w:r>
              <w:t>Sunday May 5</w:t>
            </w:r>
            <w:r w:rsidRPr="003A54F4">
              <w:rPr>
                <w:vertAlign w:val="superscript"/>
              </w:rPr>
              <w:t>th</w:t>
            </w:r>
            <w:r>
              <w:t xml:space="preserve"> (</w:t>
            </w:r>
            <w:proofErr w:type="spellStart"/>
            <w:r>
              <w:t>TBC</w:t>
            </w:r>
            <w:proofErr w:type="spellEnd"/>
            <w:r>
              <w:t>)</w:t>
            </w:r>
          </w:p>
        </w:tc>
        <w:tc>
          <w:tcPr>
            <w:tcW w:w="3081" w:type="dxa"/>
          </w:tcPr>
          <w:p w:rsidR="00F2533C" w:rsidRDefault="00F2533C" w:rsidP="00967AB5">
            <w:r>
              <w:t>Lancashire Lanes</w:t>
            </w:r>
          </w:p>
        </w:tc>
        <w:tc>
          <w:tcPr>
            <w:tcW w:w="3586" w:type="dxa"/>
          </w:tcPr>
          <w:p w:rsidR="00F2533C" w:rsidRDefault="00F2533C" w:rsidP="00967AB5">
            <w:r>
              <w:t>Undulating ride. About 85 miles.</w:t>
            </w:r>
          </w:p>
        </w:tc>
      </w:tr>
      <w:tr w:rsidR="00616A7C" w:rsidTr="00F2533C">
        <w:tc>
          <w:tcPr>
            <w:tcW w:w="3080" w:type="dxa"/>
          </w:tcPr>
          <w:p w:rsidR="00616A7C" w:rsidRDefault="00616A7C" w:rsidP="00C36D22">
            <w:r>
              <w:t>Sunday May 12</w:t>
            </w:r>
            <w:r w:rsidRPr="00F2533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81" w:type="dxa"/>
          </w:tcPr>
          <w:p w:rsidR="00616A7C" w:rsidRPr="00616A7C" w:rsidRDefault="00616A7C" w:rsidP="00C36D22">
            <w:pPr>
              <w:rPr>
                <w:i/>
              </w:rPr>
            </w:pPr>
            <w:r w:rsidRPr="00616A7C">
              <w:rPr>
                <w:i/>
              </w:rPr>
              <w:t>Women Only Ride</w:t>
            </w:r>
          </w:p>
        </w:tc>
        <w:tc>
          <w:tcPr>
            <w:tcW w:w="3586" w:type="dxa"/>
          </w:tcPr>
          <w:p w:rsidR="00616A7C" w:rsidRDefault="00616A7C">
            <w:r w:rsidRPr="00B6686C">
              <w:rPr>
                <w:i/>
              </w:rPr>
              <w:t>Steady ride 10/20 miles.</w:t>
            </w:r>
          </w:p>
        </w:tc>
      </w:tr>
      <w:tr w:rsidR="00616A7C" w:rsidTr="00F2533C">
        <w:tc>
          <w:tcPr>
            <w:tcW w:w="3080" w:type="dxa"/>
          </w:tcPr>
          <w:p w:rsidR="00616A7C" w:rsidRDefault="00616A7C" w:rsidP="00F2533C">
            <w:r>
              <w:t xml:space="preserve">Sunday </w:t>
            </w:r>
            <w:r>
              <w:t>June</w:t>
            </w:r>
            <w:r>
              <w:t xml:space="preserve"> </w:t>
            </w:r>
            <w:r>
              <w:t>9</w:t>
            </w:r>
            <w:r w:rsidRPr="00F2533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81" w:type="dxa"/>
          </w:tcPr>
          <w:p w:rsidR="00616A7C" w:rsidRDefault="00616A7C" w:rsidP="00C36D22">
            <w:r w:rsidRPr="00616A7C">
              <w:rPr>
                <w:i/>
              </w:rPr>
              <w:t>Women Only Ride</w:t>
            </w:r>
          </w:p>
        </w:tc>
        <w:tc>
          <w:tcPr>
            <w:tcW w:w="3586" w:type="dxa"/>
          </w:tcPr>
          <w:p w:rsidR="00616A7C" w:rsidRDefault="00616A7C">
            <w:r w:rsidRPr="00B6686C">
              <w:rPr>
                <w:i/>
              </w:rPr>
              <w:t>Steady ride 10/20 miles.</w:t>
            </w:r>
          </w:p>
        </w:tc>
      </w:tr>
      <w:tr w:rsidR="00F2533C" w:rsidTr="00F2533C">
        <w:tc>
          <w:tcPr>
            <w:tcW w:w="3080" w:type="dxa"/>
          </w:tcPr>
          <w:p w:rsidR="00F2533C" w:rsidRDefault="00F2533C" w:rsidP="00967AB5">
            <w:r>
              <w:t>Sunday June 16</w:t>
            </w:r>
            <w:r w:rsidRPr="003A54F4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81" w:type="dxa"/>
          </w:tcPr>
          <w:p w:rsidR="00F2533C" w:rsidRDefault="00F2533C" w:rsidP="00967AB5">
            <w:r>
              <w:t>Settle</w:t>
            </w:r>
          </w:p>
        </w:tc>
        <w:tc>
          <w:tcPr>
            <w:tcW w:w="3586" w:type="dxa"/>
          </w:tcPr>
          <w:p w:rsidR="00F2533C" w:rsidRDefault="00F2533C" w:rsidP="00F2533C">
            <w:r>
              <w:t>Undulating ride. About 110 miles.</w:t>
            </w:r>
          </w:p>
        </w:tc>
      </w:tr>
      <w:tr w:rsidR="00F2533C" w:rsidTr="00F2533C">
        <w:tc>
          <w:tcPr>
            <w:tcW w:w="3080" w:type="dxa"/>
          </w:tcPr>
          <w:p w:rsidR="00F2533C" w:rsidRDefault="00F2533C" w:rsidP="00967AB5">
            <w:r>
              <w:t>Sunday July 7</w:t>
            </w:r>
            <w:r w:rsidRPr="003A54F4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81" w:type="dxa"/>
          </w:tcPr>
          <w:p w:rsidR="00F2533C" w:rsidRDefault="00F2533C" w:rsidP="00967AB5">
            <w:proofErr w:type="spellStart"/>
            <w:r>
              <w:t>Buttertubs</w:t>
            </w:r>
            <w:proofErr w:type="spellEnd"/>
          </w:p>
        </w:tc>
        <w:tc>
          <w:tcPr>
            <w:tcW w:w="3586" w:type="dxa"/>
          </w:tcPr>
          <w:p w:rsidR="00F2533C" w:rsidRDefault="00F2533C" w:rsidP="00967AB5">
            <w:r>
              <w:t>Hilly ride. About 60 miles.</w:t>
            </w:r>
          </w:p>
        </w:tc>
      </w:tr>
      <w:tr w:rsidR="00616A7C" w:rsidTr="00F2533C">
        <w:tc>
          <w:tcPr>
            <w:tcW w:w="3080" w:type="dxa"/>
          </w:tcPr>
          <w:p w:rsidR="00616A7C" w:rsidRDefault="00616A7C" w:rsidP="00F2533C">
            <w:r>
              <w:t xml:space="preserve">Sunday </w:t>
            </w:r>
            <w:r>
              <w:t>July 14</w:t>
            </w:r>
            <w:r w:rsidRPr="00F2533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81" w:type="dxa"/>
          </w:tcPr>
          <w:p w:rsidR="00616A7C" w:rsidRDefault="00616A7C" w:rsidP="00C36D22">
            <w:r w:rsidRPr="00616A7C">
              <w:rPr>
                <w:i/>
              </w:rPr>
              <w:t>Women Only Ride</w:t>
            </w:r>
          </w:p>
        </w:tc>
        <w:tc>
          <w:tcPr>
            <w:tcW w:w="3586" w:type="dxa"/>
          </w:tcPr>
          <w:p w:rsidR="00616A7C" w:rsidRDefault="00616A7C">
            <w:r w:rsidRPr="00662DCF">
              <w:rPr>
                <w:i/>
              </w:rPr>
              <w:t>Steady ride 10/20 miles.</w:t>
            </w:r>
          </w:p>
        </w:tc>
      </w:tr>
      <w:tr w:rsidR="00616A7C" w:rsidTr="00F2533C">
        <w:tc>
          <w:tcPr>
            <w:tcW w:w="3080" w:type="dxa"/>
          </w:tcPr>
          <w:p w:rsidR="00616A7C" w:rsidRDefault="00616A7C" w:rsidP="00F2533C">
            <w:r>
              <w:t xml:space="preserve">Sunday </w:t>
            </w:r>
            <w:r>
              <w:t>August</w:t>
            </w:r>
            <w:r>
              <w:t xml:space="preserve"> 1</w:t>
            </w:r>
            <w:r>
              <w:t>1</w:t>
            </w:r>
            <w:r w:rsidRPr="00F2533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81" w:type="dxa"/>
          </w:tcPr>
          <w:p w:rsidR="00616A7C" w:rsidRDefault="00616A7C" w:rsidP="00C36D22">
            <w:r w:rsidRPr="00616A7C">
              <w:rPr>
                <w:i/>
              </w:rPr>
              <w:t>Women Only Ride</w:t>
            </w:r>
          </w:p>
        </w:tc>
        <w:tc>
          <w:tcPr>
            <w:tcW w:w="3586" w:type="dxa"/>
          </w:tcPr>
          <w:p w:rsidR="00616A7C" w:rsidRDefault="00616A7C">
            <w:r w:rsidRPr="00662DCF">
              <w:rPr>
                <w:i/>
              </w:rPr>
              <w:t>Steady ride 10/20 miles.</w:t>
            </w:r>
          </w:p>
        </w:tc>
      </w:tr>
      <w:tr w:rsidR="00F2533C" w:rsidTr="00F2533C">
        <w:tc>
          <w:tcPr>
            <w:tcW w:w="3080" w:type="dxa"/>
          </w:tcPr>
          <w:p w:rsidR="00F2533C" w:rsidRDefault="00F2533C" w:rsidP="00967AB5">
            <w:r>
              <w:t>Sunday August 18</w:t>
            </w:r>
            <w:r w:rsidRPr="003A54F4">
              <w:rPr>
                <w:vertAlign w:val="superscript"/>
              </w:rPr>
              <w:t>th</w:t>
            </w:r>
            <w:r>
              <w:t xml:space="preserve"> (</w:t>
            </w:r>
            <w:proofErr w:type="spellStart"/>
            <w:r>
              <w:t>TBC</w:t>
            </w:r>
            <w:proofErr w:type="spellEnd"/>
            <w:r>
              <w:t>)</w:t>
            </w:r>
          </w:p>
        </w:tc>
        <w:tc>
          <w:tcPr>
            <w:tcW w:w="3081" w:type="dxa"/>
          </w:tcPr>
          <w:p w:rsidR="00F2533C" w:rsidRDefault="00F2533C" w:rsidP="00967AB5">
            <w:r>
              <w:t xml:space="preserve">Ben </w:t>
            </w:r>
            <w:proofErr w:type="spellStart"/>
            <w:r>
              <w:t>Gautrey</w:t>
            </w:r>
            <w:proofErr w:type="spellEnd"/>
          </w:p>
        </w:tc>
        <w:tc>
          <w:tcPr>
            <w:tcW w:w="3586" w:type="dxa"/>
          </w:tcPr>
          <w:p w:rsidR="00F2533C" w:rsidRDefault="00616A7C" w:rsidP="00967AB5">
            <w:r>
              <w:t>Flattish ride. About 50 miles.</w:t>
            </w:r>
          </w:p>
        </w:tc>
      </w:tr>
      <w:tr w:rsidR="00F2533C" w:rsidTr="00F2533C">
        <w:tc>
          <w:tcPr>
            <w:tcW w:w="3080" w:type="dxa"/>
          </w:tcPr>
          <w:p w:rsidR="00F2533C" w:rsidRDefault="00F2533C" w:rsidP="00F2533C">
            <w:r>
              <w:t xml:space="preserve">Sunday </w:t>
            </w:r>
            <w:r>
              <w:t>September</w:t>
            </w:r>
            <w:r>
              <w:t xml:space="preserve"> 1</w:t>
            </w:r>
            <w:r w:rsidRPr="00F2533C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81" w:type="dxa"/>
          </w:tcPr>
          <w:p w:rsidR="00F2533C" w:rsidRDefault="00616A7C" w:rsidP="00C36D22">
            <w:r w:rsidRPr="00616A7C">
              <w:rPr>
                <w:i/>
              </w:rPr>
              <w:t>Women Only Ride</w:t>
            </w:r>
          </w:p>
        </w:tc>
        <w:tc>
          <w:tcPr>
            <w:tcW w:w="3586" w:type="dxa"/>
          </w:tcPr>
          <w:p w:rsidR="00F2533C" w:rsidRDefault="00616A7C" w:rsidP="00967AB5">
            <w:r w:rsidRPr="00616A7C">
              <w:rPr>
                <w:i/>
              </w:rPr>
              <w:t>Steady ride 10/20 miles.</w:t>
            </w:r>
          </w:p>
        </w:tc>
      </w:tr>
      <w:tr w:rsidR="00F2533C" w:rsidTr="00F2533C">
        <w:tc>
          <w:tcPr>
            <w:tcW w:w="3080" w:type="dxa"/>
          </w:tcPr>
          <w:p w:rsidR="00F2533C" w:rsidRDefault="00F2533C" w:rsidP="00967AB5">
            <w:r>
              <w:t>Sunday September 15</w:t>
            </w:r>
            <w:r w:rsidRPr="00F2533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81" w:type="dxa"/>
          </w:tcPr>
          <w:p w:rsidR="00F2533C" w:rsidRDefault="00F2533C" w:rsidP="00967AB5">
            <w:r>
              <w:t>North Wales</w:t>
            </w:r>
          </w:p>
        </w:tc>
        <w:tc>
          <w:tcPr>
            <w:tcW w:w="3586" w:type="dxa"/>
          </w:tcPr>
          <w:p w:rsidR="00F2533C" w:rsidRDefault="00616A7C" w:rsidP="00967AB5">
            <w:r>
              <w:t>Hilly ride. About 80 miles.</w:t>
            </w:r>
          </w:p>
        </w:tc>
      </w:tr>
      <w:tr w:rsidR="00F2533C" w:rsidTr="00F2533C">
        <w:tc>
          <w:tcPr>
            <w:tcW w:w="3080" w:type="dxa"/>
          </w:tcPr>
          <w:p w:rsidR="00F2533C" w:rsidRDefault="00F2533C" w:rsidP="00967AB5">
            <w:r>
              <w:t>Sunday September 29</w:t>
            </w:r>
            <w:r w:rsidRPr="00F2533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81" w:type="dxa"/>
          </w:tcPr>
          <w:p w:rsidR="00F2533C" w:rsidRDefault="00F2533C" w:rsidP="00967AB5">
            <w:proofErr w:type="spellStart"/>
            <w:r>
              <w:t>Buttertubs</w:t>
            </w:r>
            <w:proofErr w:type="spellEnd"/>
            <w:r>
              <w:t xml:space="preserve"> - Men’s World Road Racing Championship</w:t>
            </w:r>
          </w:p>
        </w:tc>
        <w:tc>
          <w:tcPr>
            <w:tcW w:w="3586" w:type="dxa"/>
          </w:tcPr>
          <w:p w:rsidR="00F2533C" w:rsidRDefault="00616A7C" w:rsidP="00967AB5">
            <w:r>
              <w:t xml:space="preserve">Drive to </w:t>
            </w:r>
            <w:proofErr w:type="spellStart"/>
            <w:r>
              <w:t>Ingleton</w:t>
            </w:r>
            <w:proofErr w:type="spellEnd"/>
            <w:r>
              <w:t>. Ride out to the course. Watch the race. Ride back.</w:t>
            </w:r>
          </w:p>
        </w:tc>
      </w:tr>
      <w:tr w:rsidR="00F2533C" w:rsidTr="00F2533C">
        <w:tc>
          <w:tcPr>
            <w:tcW w:w="3080" w:type="dxa"/>
          </w:tcPr>
          <w:p w:rsidR="00F2533C" w:rsidRDefault="00F2533C" w:rsidP="00F2533C">
            <w:r>
              <w:t xml:space="preserve">Sunday </w:t>
            </w:r>
            <w:r>
              <w:t>October</w:t>
            </w:r>
            <w:r>
              <w:t xml:space="preserve"> </w:t>
            </w:r>
            <w:r>
              <w:t>6</w:t>
            </w:r>
            <w:r w:rsidRPr="00F2533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81" w:type="dxa"/>
          </w:tcPr>
          <w:p w:rsidR="00F2533C" w:rsidRDefault="00616A7C" w:rsidP="00C36D22">
            <w:r w:rsidRPr="00616A7C">
              <w:rPr>
                <w:i/>
              </w:rPr>
              <w:t>Women Only Ride</w:t>
            </w:r>
          </w:p>
        </w:tc>
        <w:tc>
          <w:tcPr>
            <w:tcW w:w="3586" w:type="dxa"/>
          </w:tcPr>
          <w:p w:rsidR="00F2533C" w:rsidRDefault="00616A7C" w:rsidP="00C36D22">
            <w:r w:rsidRPr="00616A7C">
              <w:rPr>
                <w:i/>
              </w:rPr>
              <w:t>Steady ride 10/20 miles.</w:t>
            </w:r>
          </w:p>
        </w:tc>
      </w:tr>
      <w:tr w:rsidR="00F2533C" w:rsidTr="00F2533C">
        <w:tc>
          <w:tcPr>
            <w:tcW w:w="3080" w:type="dxa"/>
          </w:tcPr>
          <w:p w:rsidR="00F2533C" w:rsidRDefault="00F2533C" w:rsidP="00967AB5">
            <w:r>
              <w:t>Sunday October 20</w:t>
            </w:r>
            <w:r w:rsidRPr="00F2533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81" w:type="dxa"/>
          </w:tcPr>
          <w:p w:rsidR="00F2533C" w:rsidRDefault="00F2533C" w:rsidP="00967AB5">
            <w:proofErr w:type="spellStart"/>
            <w:r>
              <w:t>Hebden</w:t>
            </w:r>
            <w:proofErr w:type="spellEnd"/>
            <w:r>
              <w:t xml:space="preserve"> Bridge/</w:t>
            </w:r>
            <w:proofErr w:type="spellStart"/>
            <w:r>
              <w:t>Cragg</w:t>
            </w:r>
            <w:proofErr w:type="spellEnd"/>
            <w:r>
              <w:t xml:space="preserve"> Vale</w:t>
            </w:r>
          </w:p>
        </w:tc>
        <w:tc>
          <w:tcPr>
            <w:tcW w:w="3586" w:type="dxa"/>
          </w:tcPr>
          <w:p w:rsidR="00F2533C" w:rsidRDefault="00616A7C" w:rsidP="00967AB5">
            <w:r>
              <w:t>Hilly ride. About 80 miles.</w:t>
            </w:r>
          </w:p>
        </w:tc>
      </w:tr>
      <w:tr w:rsidR="00F2533C" w:rsidTr="00F2533C">
        <w:tc>
          <w:tcPr>
            <w:tcW w:w="3080" w:type="dxa"/>
          </w:tcPr>
          <w:p w:rsidR="00F2533C" w:rsidRDefault="00F2533C" w:rsidP="00967AB5">
            <w:r>
              <w:t>Sunday November 17</w:t>
            </w:r>
            <w:r w:rsidRPr="00F2533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81" w:type="dxa"/>
          </w:tcPr>
          <w:p w:rsidR="00F2533C" w:rsidRDefault="00F2533C" w:rsidP="00967AB5">
            <w:r>
              <w:t>Eureka Cafe</w:t>
            </w:r>
          </w:p>
        </w:tc>
        <w:tc>
          <w:tcPr>
            <w:tcW w:w="3586" w:type="dxa"/>
          </w:tcPr>
          <w:p w:rsidR="00F2533C" w:rsidRDefault="00616A7C" w:rsidP="00967AB5">
            <w:r>
              <w:t>Flat ride. About 75 miles.</w:t>
            </w:r>
          </w:p>
        </w:tc>
      </w:tr>
      <w:tr w:rsidR="006F6541" w:rsidTr="000E25BD">
        <w:tc>
          <w:tcPr>
            <w:tcW w:w="9747" w:type="dxa"/>
            <w:gridSpan w:val="3"/>
          </w:tcPr>
          <w:p w:rsidR="006F6541" w:rsidRDefault="006F6541" w:rsidP="00967AB5"/>
          <w:p w:rsidR="006F6541" w:rsidRDefault="006F6541" w:rsidP="00967AB5">
            <w:r>
              <w:t xml:space="preserve">Details of meeting places etc for the above events will appear on the </w:t>
            </w:r>
            <w:proofErr w:type="spellStart"/>
            <w:r>
              <w:t>SCC</w:t>
            </w:r>
            <w:proofErr w:type="spellEnd"/>
            <w:r>
              <w:t xml:space="preserve"> website/</w:t>
            </w:r>
            <w:proofErr w:type="spellStart"/>
            <w:r>
              <w:t>Facebook</w:t>
            </w:r>
            <w:proofErr w:type="spellEnd"/>
            <w:r>
              <w:t xml:space="preserve"> Page/</w:t>
            </w:r>
            <w:proofErr w:type="spellStart"/>
            <w:r>
              <w:t>WhatsAp</w:t>
            </w:r>
            <w:r w:rsidR="002D33F5">
              <w:t>p</w:t>
            </w:r>
            <w:proofErr w:type="spellEnd"/>
            <w:r>
              <w:t xml:space="preserve"> group close to each event.</w:t>
            </w:r>
          </w:p>
          <w:p w:rsidR="006F6541" w:rsidRDefault="006F6541" w:rsidP="00967AB5"/>
          <w:p w:rsidR="006F6541" w:rsidRDefault="006F6541" w:rsidP="00967AB5">
            <w:r>
              <w:t>These are suggested rides. If anyone has ideas about other rides let us know and we can look to organise them.</w:t>
            </w:r>
          </w:p>
        </w:tc>
      </w:tr>
    </w:tbl>
    <w:p w:rsidR="00967AB5" w:rsidRPr="00967AB5" w:rsidRDefault="00967AB5" w:rsidP="00967AB5"/>
    <w:sectPr w:rsidR="00967AB5" w:rsidRPr="00967AB5" w:rsidSect="000C25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E7A6F"/>
    <w:multiLevelType w:val="hybridMultilevel"/>
    <w:tmpl w:val="A1907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F57E6"/>
    <w:multiLevelType w:val="hybridMultilevel"/>
    <w:tmpl w:val="975C1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C7F47"/>
    <w:multiLevelType w:val="hybridMultilevel"/>
    <w:tmpl w:val="4328A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AC3032"/>
    <w:multiLevelType w:val="hybridMultilevel"/>
    <w:tmpl w:val="624A25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AB5"/>
    <w:rsid w:val="000C2558"/>
    <w:rsid w:val="001258DF"/>
    <w:rsid w:val="002D33F5"/>
    <w:rsid w:val="003A54F4"/>
    <w:rsid w:val="003C391D"/>
    <w:rsid w:val="00616A7C"/>
    <w:rsid w:val="006F6541"/>
    <w:rsid w:val="00962548"/>
    <w:rsid w:val="00967AB5"/>
    <w:rsid w:val="00CD7488"/>
    <w:rsid w:val="00EB7689"/>
    <w:rsid w:val="00F25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AB5"/>
    <w:pPr>
      <w:ind w:left="720"/>
      <w:contextualSpacing/>
    </w:pPr>
  </w:style>
  <w:style w:type="table" w:styleId="TableGrid">
    <w:name w:val="Table Grid"/>
    <w:basedOn w:val="TableNormal"/>
    <w:uiPriority w:val="59"/>
    <w:rsid w:val="00CD7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CATON</dc:creator>
  <cp:lastModifiedBy>Geoff</cp:lastModifiedBy>
  <cp:revision>5</cp:revision>
  <dcterms:created xsi:type="dcterms:W3CDTF">2019-01-25T17:23:00Z</dcterms:created>
  <dcterms:modified xsi:type="dcterms:W3CDTF">2019-01-25T17:27:00Z</dcterms:modified>
</cp:coreProperties>
</file>