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86"/>
        <w:tblW w:w="11895" w:type="dxa"/>
        <w:tblInd w:w="0" w:type="dxa"/>
        <w:tblLayout w:type="fixed"/>
        <w:tblLook w:val="04A0"/>
      </w:tblPr>
      <w:tblGrid>
        <w:gridCol w:w="988"/>
        <w:gridCol w:w="1119"/>
        <w:gridCol w:w="3418"/>
        <w:gridCol w:w="1945"/>
        <w:gridCol w:w="4425"/>
      </w:tblGrid>
      <w:tr w:rsidR="00E83566" w:rsidTr="00E83566">
        <w:tc>
          <w:tcPr>
            <w:tcW w:w="1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6" w:rsidRDefault="00E8356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SCC Rides Calendar 2018</w:t>
            </w:r>
          </w:p>
          <w:p w:rsidR="00E83566" w:rsidRDefault="00E83566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E83566" w:rsidRDefault="00E83566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club organises the following rides:</w:t>
            </w:r>
          </w:p>
          <w:p w:rsidR="00E83566" w:rsidRDefault="00E83566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E83566" w:rsidRDefault="00E83566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WEEKLY</w:t>
            </w:r>
          </w:p>
          <w:p w:rsidR="00E83566" w:rsidRDefault="00E83566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E83566" w:rsidRDefault="00E83566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Weekdays 9:30  Meet at the Plough - routes decided on the day or via </w:t>
            </w:r>
            <w:proofErr w:type="spellStart"/>
            <w:r>
              <w:rPr>
                <w:b/>
                <w:sz w:val="28"/>
                <w:szCs w:val="28"/>
              </w:rPr>
              <w:t>SCC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Whatsapp</w:t>
            </w:r>
            <w:proofErr w:type="spellEnd"/>
            <w:r>
              <w:rPr>
                <w:b/>
                <w:sz w:val="28"/>
                <w:szCs w:val="28"/>
              </w:rPr>
              <w:t xml:space="preserve"> Group</w:t>
            </w:r>
          </w:p>
          <w:p w:rsidR="00E83566" w:rsidRDefault="00E83566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Saturday 8:30     Meet at the Club House -  route details published monthly in advance see Facebook or SCC website</w:t>
            </w:r>
          </w:p>
          <w:p w:rsidR="00E83566" w:rsidRDefault="00E83566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Saturday 9:30     Meet at the Plough - usually a 35 mile ride to Cedar Farm</w:t>
            </w:r>
          </w:p>
          <w:p w:rsidR="00E83566" w:rsidRDefault="00E83566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Sundays 9:30      Meet at the Plough - route decided on the day or via </w:t>
            </w:r>
            <w:proofErr w:type="spellStart"/>
            <w:r>
              <w:rPr>
                <w:b/>
                <w:sz w:val="28"/>
                <w:szCs w:val="28"/>
              </w:rPr>
              <w:t>SCC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Whatsapp</w:t>
            </w:r>
            <w:proofErr w:type="spellEnd"/>
            <w:r>
              <w:rPr>
                <w:b/>
                <w:sz w:val="28"/>
                <w:szCs w:val="28"/>
              </w:rPr>
              <w:t xml:space="preserve"> Group</w:t>
            </w:r>
          </w:p>
          <w:p w:rsidR="00E83566" w:rsidRDefault="00E83566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Sundays 9:30      Meet at </w:t>
            </w:r>
            <w:proofErr w:type="spellStart"/>
            <w:r>
              <w:rPr>
                <w:b/>
                <w:sz w:val="28"/>
                <w:szCs w:val="28"/>
              </w:rPr>
              <w:t>Blackgate</w:t>
            </w:r>
            <w:proofErr w:type="spellEnd"/>
            <w:r>
              <w:rPr>
                <w:b/>
                <w:sz w:val="28"/>
                <w:szCs w:val="28"/>
              </w:rPr>
              <w:t xml:space="preserve"> Lane - usually a long, quick ride in the Trough area</w:t>
            </w:r>
          </w:p>
          <w:p w:rsidR="00E83566" w:rsidRDefault="00E8356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E83566" w:rsidRDefault="00E83566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MONTHLY</w:t>
            </w:r>
          </w:p>
          <w:p w:rsidR="00E83566" w:rsidRDefault="00E83566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E83566" w:rsidRDefault="00E83566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calendar below provides information on rides the club either organises or usually supports.</w:t>
            </w:r>
          </w:p>
        </w:tc>
      </w:tr>
      <w:tr w:rsidR="00E83566" w:rsidTr="00E8356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Jan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</w:pPr>
            <w:r>
              <w:t>Mon 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New Year’s Day Ride to The Iron Men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</w:pPr>
            <w:r>
              <w:t>9:30        40 miles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Annual event.</w:t>
            </w:r>
          </w:p>
        </w:tc>
      </w:tr>
      <w:tr w:rsidR="00E83566" w:rsidTr="00E8356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</w:pPr>
            <w:r>
              <w:t>Sun 21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Sunday: Light Ash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</w:pPr>
            <w:r>
              <w:t>9:00        57 miles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Flat </w:t>
            </w:r>
          </w:p>
        </w:tc>
      </w:tr>
      <w:tr w:rsidR="00E83566" w:rsidTr="00E8356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Feb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</w:pPr>
            <w:r>
              <w:t>Sun 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Sunday: Knott End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</w:pPr>
            <w:r>
              <w:t>9:00        80 miles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Flat</w:t>
            </w:r>
          </w:p>
        </w:tc>
      </w:tr>
      <w:tr w:rsidR="00E83566" w:rsidTr="00E8356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March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</w:pPr>
            <w:r>
              <w:t>Sun 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Sunday: Ribchester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</w:pPr>
            <w:r>
              <w:t>9:00        80 miles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Undulating</w:t>
            </w:r>
          </w:p>
        </w:tc>
      </w:tr>
      <w:tr w:rsidR="00E83566" w:rsidTr="00E8356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6" w:rsidRDefault="00E83566">
            <w:pPr>
              <w:spacing w:line="240" w:lineRule="auto"/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</w:pPr>
            <w:r>
              <w:t>Friday 30</w:t>
            </w:r>
          </w:p>
          <w:p w:rsidR="00E83566" w:rsidRDefault="00E83566">
            <w:pPr>
              <w:spacing w:line="240" w:lineRule="auto"/>
            </w:pPr>
            <w:r>
              <w:t>(Good Friday)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Annual Jubilee Tower Ride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</w:pPr>
            <w:r>
              <w:t>9:00        90 miles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An annual event over a challenging course, including the climbs of Jubilee Tower and Waddington Fell.</w:t>
            </w:r>
          </w:p>
        </w:tc>
      </w:tr>
      <w:tr w:rsidR="00E83566" w:rsidTr="00E8356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April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</w:pPr>
            <w:r>
              <w:t>Sun 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Sunday: Apple Store, </w:t>
            </w:r>
            <w:proofErr w:type="spellStart"/>
            <w:r>
              <w:rPr>
                <w:b/>
              </w:rPr>
              <w:t>Scorton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</w:pPr>
            <w:r>
              <w:t>9:00        75 miles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Hilly</w:t>
            </w:r>
          </w:p>
        </w:tc>
      </w:tr>
      <w:tr w:rsidR="00E83566" w:rsidTr="00E8356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6" w:rsidRDefault="00E83566">
            <w:pPr>
              <w:spacing w:line="240" w:lineRule="auto"/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</w:pPr>
            <w:r>
              <w:t>Sun 29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Combined Event: </w:t>
            </w:r>
            <w:proofErr w:type="spellStart"/>
            <w:r>
              <w:rPr>
                <w:b/>
              </w:rPr>
              <w:t>Velo</w:t>
            </w:r>
            <w:proofErr w:type="spellEnd"/>
            <w:r>
              <w:rPr>
                <w:b/>
              </w:rPr>
              <w:t xml:space="preserve"> Cafe Choice of 3 rides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</w:pPr>
            <w:r>
              <w:t xml:space="preserve">9:30        15 - 30 – </w:t>
            </w:r>
          </w:p>
          <w:p w:rsidR="00E83566" w:rsidRDefault="00E83566">
            <w:pPr>
              <w:spacing w:line="240" w:lineRule="auto"/>
            </w:pPr>
            <w:r>
              <w:t xml:space="preserve">                50 miles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Event for all levels of rider. </w:t>
            </w:r>
          </w:p>
        </w:tc>
      </w:tr>
      <w:tr w:rsidR="00E83566" w:rsidTr="00E8356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</w:pPr>
            <w:r>
              <w:t>Sun 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Lancashire Lanes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</w:pPr>
            <w:r>
              <w:t>9:00        75 miles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This is an event the club has traditionally supported. It starts in Kirkby. Further details: </w:t>
            </w:r>
          </w:p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https://www.steveprescottfoundation.co.uk/events/official-events/lancashire-lanes-sportive </w:t>
            </w:r>
          </w:p>
        </w:tc>
      </w:tr>
      <w:tr w:rsidR="00E83566" w:rsidTr="00E8356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6" w:rsidRDefault="00E83566">
            <w:pPr>
              <w:spacing w:line="240" w:lineRule="auto"/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</w:pPr>
            <w:r>
              <w:t>Sun 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Sunday: </w:t>
            </w:r>
            <w:proofErr w:type="spellStart"/>
            <w:r>
              <w:rPr>
                <w:b/>
              </w:rPr>
              <w:t>Bashall</w:t>
            </w:r>
            <w:proofErr w:type="spellEnd"/>
            <w:r>
              <w:rPr>
                <w:b/>
              </w:rPr>
              <w:t xml:space="preserve"> Barn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</w:pPr>
            <w:r>
              <w:t>9:00        75 miles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Undulating</w:t>
            </w:r>
          </w:p>
        </w:tc>
      </w:tr>
      <w:tr w:rsidR="00E83566" w:rsidTr="00E8356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June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 w:rsidP="00A2705E">
            <w:pPr>
              <w:spacing w:line="240" w:lineRule="auto"/>
            </w:pPr>
            <w:r>
              <w:t>Sun 1</w:t>
            </w:r>
            <w:r w:rsidR="00A2705E">
              <w:t>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Fleet Moss </w:t>
            </w:r>
            <w:proofErr w:type="spellStart"/>
            <w:r>
              <w:rPr>
                <w:b/>
              </w:rPr>
              <w:t>Audax</w:t>
            </w:r>
            <w:proofErr w:type="spellEnd"/>
            <w:r>
              <w:rPr>
                <w:b/>
              </w:rPr>
              <w:t xml:space="preserve">, Start </w:t>
            </w:r>
            <w:proofErr w:type="spellStart"/>
            <w:r>
              <w:rPr>
                <w:b/>
              </w:rPr>
              <w:t>Claughton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</w:pPr>
            <w:r>
              <w:t xml:space="preserve">7:00        80 – 120   </w:t>
            </w:r>
          </w:p>
          <w:p w:rsidR="00E83566" w:rsidRDefault="00E83566">
            <w:pPr>
              <w:spacing w:line="240" w:lineRule="auto"/>
            </w:pPr>
            <w:r>
              <w:t xml:space="preserve">                miles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Drive and ride event.</w:t>
            </w:r>
          </w:p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This is an open event organised by SCC. Further details on SCC website.</w:t>
            </w:r>
          </w:p>
        </w:tc>
      </w:tr>
      <w:tr w:rsidR="00E83566" w:rsidTr="00E8356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July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</w:pPr>
            <w:r>
              <w:t>Sat 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Buttertubs</w:t>
            </w:r>
            <w:proofErr w:type="spellEnd"/>
            <w:r>
              <w:rPr>
                <w:b/>
              </w:rPr>
              <w:t>, Yorkshire Dales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</w:pPr>
            <w:r>
              <w:t>9:30        60 miles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Drive and ride event.</w:t>
            </w:r>
          </w:p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This hilly ride coincides with the first week of the </w:t>
            </w:r>
            <w:proofErr w:type="spellStart"/>
            <w:r>
              <w:rPr>
                <w:b/>
              </w:rPr>
              <w:t>TdF</w:t>
            </w:r>
            <w:proofErr w:type="spellEnd"/>
            <w:r>
              <w:rPr>
                <w:b/>
              </w:rPr>
              <w:t>.</w:t>
            </w:r>
          </w:p>
        </w:tc>
      </w:tr>
      <w:tr w:rsidR="00E83566" w:rsidTr="00E8356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6" w:rsidRDefault="00E83566">
            <w:pPr>
              <w:spacing w:line="240" w:lineRule="auto"/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</w:pPr>
            <w:r>
              <w:t>Sun 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Sunday: Café de Lune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</w:pPr>
            <w:r>
              <w:t>9:00        80 miles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Flat</w:t>
            </w:r>
          </w:p>
        </w:tc>
      </w:tr>
      <w:tr w:rsidR="00E83566" w:rsidTr="00E8356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August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</w:pPr>
            <w:r>
              <w:t>Sun 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Ben </w:t>
            </w:r>
            <w:proofErr w:type="spellStart"/>
            <w:r>
              <w:rPr>
                <w:b/>
              </w:rPr>
              <w:t>Gautrey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</w:pPr>
            <w:r>
              <w:t>9:00        30/50 miles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Ride organised by the Ben </w:t>
            </w:r>
            <w:proofErr w:type="spellStart"/>
            <w:r>
              <w:rPr>
                <w:b/>
              </w:rPr>
              <w:t>Gautrey</w:t>
            </w:r>
            <w:proofErr w:type="spellEnd"/>
            <w:r>
              <w:rPr>
                <w:b/>
              </w:rPr>
              <w:t xml:space="preserve"> Foundation. The ride starts at </w:t>
            </w:r>
            <w:proofErr w:type="spellStart"/>
            <w:r>
              <w:rPr>
                <w:b/>
              </w:rPr>
              <w:t>Meols</w:t>
            </w:r>
            <w:proofErr w:type="spellEnd"/>
            <w:r>
              <w:rPr>
                <w:b/>
              </w:rPr>
              <w:t xml:space="preserve"> Hall.</w:t>
            </w:r>
          </w:p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  <w:highlight w:val="yellow"/>
              </w:rPr>
              <w:t>Subject to confirmation.</w:t>
            </w:r>
          </w:p>
        </w:tc>
      </w:tr>
      <w:tr w:rsidR="00E83566" w:rsidTr="00E8356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6" w:rsidRDefault="00E83566">
            <w:pPr>
              <w:spacing w:line="240" w:lineRule="auto"/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</w:pPr>
            <w:r>
              <w:t>Sun 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Sunday: The Trough and </w:t>
            </w:r>
            <w:proofErr w:type="spellStart"/>
            <w:r>
              <w:rPr>
                <w:b/>
              </w:rPr>
              <w:t>Tosside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</w:pPr>
            <w:r>
              <w:t xml:space="preserve">8:30        100 </w:t>
            </w:r>
          </w:p>
          <w:p w:rsidR="00E83566" w:rsidRDefault="00E83566">
            <w:pPr>
              <w:spacing w:line="240" w:lineRule="auto"/>
            </w:pPr>
            <w:r>
              <w:t xml:space="preserve">                miles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Hilly</w:t>
            </w:r>
          </w:p>
        </w:tc>
      </w:tr>
      <w:tr w:rsidR="00E83566" w:rsidTr="00E8356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6" w:rsidRDefault="00E83566">
            <w:pPr>
              <w:spacing w:line="240" w:lineRule="auto"/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</w:pPr>
            <w:r>
              <w:t>Sun 27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North Wales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</w:pPr>
            <w:r>
              <w:t>9:00        80 miles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Drive and ride event.</w:t>
            </w:r>
          </w:p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This hilly ride takes in some spectacular climbs and scenery.</w:t>
            </w:r>
          </w:p>
        </w:tc>
      </w:tr>
      <w:tr w:rsidR="00E83566" w:rsidTr="00E8356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Sept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</w:pPr>
            <w:r>
              <w:t>Sun 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Sunday:  </w:t>
            </w:r>
            <w:proofErr w:type="spellStart"/>
            <w:r>
              <w:rPr>
                <w:b/>
              </w:rPr>
              <w:t>Velo</w:t>
            </w:r>
            <w:proofErr w:type="spellEnd"/>
            <w:r>
              <w:rPr>
                <w:b/>
              </w:rPr>
              <w:t xml:space="preserve"> Café. Choice of 3 rides.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</w:pPr>
            <w:r>
              <w:t>9:30        15 - 30 – 50 miles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Annual event for all levels of rider.</w:t>
            </w:r>
          </w:p>
        </w:tc>
      </w:tr>
      <w:tr w:rsidR="00E83566" w:rsidTr="00E8356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Oct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</w:pPr>
            <w:r>
              <w:t>Sun 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SCC Hill Climbing Championship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6" w:rsidRDefault="00E83566">
            <w:pPr>
              <w:spacing w:line="240" w:lineRule="auto"/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  <w:highlight w:val="yellow"/>
              </w:rPr>
              <w:t>Date to be confirmed</w:t>
            </w:r>
          </w:p>
        </w:tc>
      </w:tr>
      <w:tr w:rsidR="00E83566" w:rsidTr="00E8356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6" w:rsidRDefault="00E83566">
            <w:pPr>
              <w:spacing w:line="240" w:lineRule="auto"/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</w:pPr>
            <w:r>
              <w:t>Mon 8 - Mon 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SCC Mallorca Week (approximate dates as individual members select dates according to their circumstances).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rPr>
                <w:b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Traditional week for SCC members visit to Mallorca</w:t>
            </w:r>
          </w:p>
        </w:tc>
      </w:tr>
      <w:tr w:rsidR="00E83566" w:rsidTr="00E8356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6" w:rsidRDefault="00E83566">
            <w:pPr>
              <w:spacing w:line="240" w:lineRule="auto"/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</w:pPr>
            <w:r>
              <w:t>Sun 21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Sunday: </w:t>
            </w:r>
            <w:proofErr w:type="spellStart"/>
            <w:r>
              <w:rPr>
                <w:b/>
              </w:rPr>
              <w:t>SCC</w:t>
            </w:r>
            <w:proofErr w:type="spellEnd"/>
            <w:r>
              <w:rPr>
                <w:b/>
              </w:rPr>
              <w:t xml:space="preserve"> Downhill Championships, </w:t>
            </w:r>
            <w:proofErr w:type="spellStart"/>
            <w:r>
              <w:rPr>
                <w:b/>
              </w:rPr>
              <w:t>Bleasdale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</w:pPr>
            <w:r>
              <w:t>9:00        75 miles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Annual event.</w:t>
            </w:r>
          </w:p>
        </w:tc>
      </w:tr>
      <w:tr w:rsidR="00E83566" w:rsidTr="00E8356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Nov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</w:pPr>
            <w:r>
              <w:t>Sun 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Sunday: Eureka Café, Wirral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</w:pPr>
            <w:r>
              <w:t>9:00        80 miles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</w:pPr>
            <w:r>
              <w:rPr>
                <w:b/>
              </w:rPr>
              <w:t>Annual event incorporating a ride</w:t>
            </w:r>
            <w:r>
              <w:t xml:space="preserve"> </w:t>
            </w:r>
            <w:r>
              <w:rPr>
                <w:b/>
              </w:rPr>
              <w:t>through the Mersey Tunnel. Flat ride.</w:t>
            </w:r>
          </w:p>
        </w:tc>
      </w:tr>
      <w:tr w:rsidR="00E83566" w:rsidTr="00E8356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Dec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</w:pPr>
            <w:r>
              <w:t>Sun 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 Sunday: </w:t>
            </w:r>
            <w:proofErr w:type="spellStart"/>
            <w:r>
              <w:rPr>
                <w:b/>
              </w:rPr>
              <w:t>Rivington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</w:pPr>
            <w:r>
              <w:t>9:00        50 miles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Undulating</w:t>
            </w:r>
          </w:p>
        </w:tc>
      </w:tr>
      <w:tr w:rsidR="00E83566" w:rsidTr="00E8356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6" w:rsidRDefault="00E83566">
            <w:pPr>
              <w:spacing w:line="240" w:lineRule="auto"/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</w:pPr>
            <w:r>
              <w:t>Sat 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Mince Pie Ride – Club Ride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</w:pPr>
            <w:r>
              <w:t>9:30        30 miles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Festive ride</w:t>
            </w:r>
          </w:p>
        </w:tc>
      </w:tr>
      <w:tr w:rsidR="00E83566" w:rsidTr="00E8356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6" w:rsidRDefault="00E83566">
            <w:pPr>
              <w:spacing w:line="240" w:lineRule="auto"/>
              <w:rPr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</w:pPr>
            <w:r>
              <w:t>Wed 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Boxing Day TT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</w:pPr>
            <w:r>
              <w:t>10:30        5 miles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6" w:rsidRDefault="00E83566">
            <w:pPr>
              <w:spacing w:line="240" w:lineRule="auto"/>
              <w:rPr>
                <w:b/>
              </w:rPr>
            </w:pPr>
            <w:r>
              <w:rPr>
                <w:b/>
              </w:rPr>
              <w:t>A fun time trial</w:t>
            </w:r>
          </w:p>
        </w:tc>
      </w:tr>
    </w:tbl>
    <w:p w:rsidR="002F54D9" w:rsidRDefault="002F54D9">
      <w:bookmarkStart w:id="0" w:name="_GoBack"/>
      <w:bookmarkEnd w:id="0"/>
    </w:p>
    <w:sectPr w:rsidR="002F54D9" w:rsidSect="00BB46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566"/>
    <w:rsid w:val="002F54D9"/>
    <w:rsid w:val="00A2705E"/>
    <w:rsid w:val="00BB4619"/>
    <w:rsid w:val="00E83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56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56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CATON</dc:creator>
  <cp:lastModifiedBy>Geoff</cp:lastModifiedBy>
  <cp:revision>2</cp:revision>
  <dcterms:created xsi:type="dcterms:W3CDTF">2018-02-28T09:44:00Z</dcterms:created>
  <dcterms:modified xsi:type="dcterms:W3CDTF">2018-02-28T09:44:00Z</dcterms:modified>
</cp:coreProperties>
</file>